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A0E85" w14:textId="77777777" w:rsidR="00D4271E" w:rsidRPr="003D0FFD" w:rsidRDefault="00D4271E">
      <w:pPr>
        <w:spacing w:after="0"/>
        <w:ind w:left="120"/>
        <w:rPr>
          <w:lang w:val="ru-RU"/>
        </w:rPr>
      </w:pPr>
      <w:bookmarkStart w:id="0" w:name="block-12441482"/>
    </w:p>
    <w:p w14:paraId="78226B0D" w14:textId="77777777" w:rsidR="00576745" w:rsidRPr="00CD0334" w:rsidRDefault="00576745" w:rsidP="00576745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1" w:name="block-11326534"/>
      <w:r w:rsidRPr="00CD0334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14:paraId="5B71D06D" w14:textId="77777777" w:rsidR="00576745" w:rsidRDefault="00576745" w:rsidP="0057674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CD0334">
        <w:rPr>
          <w:rFonts w:ascii="Times New Roman" w:hAnsi="Times New Roman"/>
          <w:b/>
          <w:color w:val="000000"/>
          <w:sz w:val="24"/>
          <w:lang w:val="ru-RU"/>
        </w:rPr>
        <w:t>‌</w:t>
      </w:r>
      <w:r>
        <w:rPr>
          <w:rFonts w:ascii="Times New Roman" w:hAnsi="Times New Roman"/>
          <w:b/>
          <w:color w:val="000000"/>
          <w:sz w:val="24"/>
          <w:lang w:val="ru-RU"/>
        </w:rPr>
        <w:t>Министерство науки и образования Республики Бурятия</w:t>
      </w:r>
    </w:p>
    <w:p w14:paraId="3855C56F" w14:textId="77777777" w:rsidR="00576745" w:rsidRDefault="00576745" w:rsidP="0057674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>Администрация МО «Бичурский район»</w:t>
      </w:r>
    </w:p>
    <w:p w14:paraId="4D83F303" w14:textId="77777777" w:rsidR="00576745" w:rsidRPr="00CD0334" w:rsidRDefault="00576745" w:rsidP="00576745">
      <w:pPr>
        <w:spacing w:after="0" w:line="408" w:lineRule="auto"/>
        <w:ind w:left="120"/>
        <w:jc w:val="center"/>
        <w:rPr>
          <w:sz w:val="20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>МБОУ «Шибертуйская средняя общеобразовательная школа»</w:t>
      </w:r>
    </w:p>
    <w:p w14:paraId="5A0EA310" w14:textId="77777777" w:rsidR="00576745" w:rsidRDefault="00576745" w:rsidP="00576745">
      <w:pPr>
        <w:spacing w:after="0"/>
        <w:rPr>
          <w:lang w:val="ru-RU"/>
        </w:rPr>
      </w:pPr>
    </w:p>
    <w:p w14:paraId="7E928901" w14:textId="77777777" w:rsidR="00576745" w:rsidRPr="00CD0334" w:rsidRDefault="00576745" w:rsidP="00576745">
      <w:pPr>
        <w:spacing w:after="0"/>
        <w:rPr>
          <w:lang w:val="ru-RU"/>
        </w:rPr>
      </w:pPr>
    </w:p>
    <w:p w14:paraId="569EF6A7" w14:textId="77777777" w:rsidR="00576745" w:rsidRPr="00CD0334" w:rsidRDefault="00576745" w:rsidP="00576745">
      <w:pPr>
        <w:spacing w:after="0"/>
        <w:ind w:left="120"/>
        <w:rPr>
          <w:lang w:val="ru-RU"/>
        </w:rPr>
      </w:pPr>
    </w:p>
    <w:p w14:paraId="2B695849" w14:textId="77777777" w:rsidR="00576745" w:rsidRPr="00CD0334" w:rsidRDefault="00576745" w:rsidP="0057674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76745" w:rsidRPr="00540E99" w14:paraId="16C4B9A3" w14:textId="77777777" w:rsidTr="00576745">
        <w:tc>
          <w:tcPr>
            <w:tcW w:w="3114" w:type="dxa"/>
          </w:tcPr>
          <w:p w14:paraId="036CA66A" w14:textId="77777777" w:rsidR="00576745" w:rsidRPr="00CD0334" w:rsidRDefault="00576745" w:rsidP="0057674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D03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7A38E554" w14:textId="77777777" w:rsidR="00576745" w:rsidRPr="00CD0334" w:rsidRDefault="00576745" w:rsidP="005767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советом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CD03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14:paraId="73C2C9E3" w14:textId="77777777" w:rsidR="00576745" w:rsidRPr="00CD0334" w:rsidRDefault="00576745" w:rsidP="005767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_________Цыдыпова О.Д</w:t>
            </w:r>
          </w:p>
          <w:p w14:paraId="12C80BC5" w14:textId="4A3564E6" w:rsidR="00576745" w:rsidRPr="00CD0334" w:rsidRDefault="00576745" w:rsidP="005767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D03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7A7C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от «02» сентября</w:t>
            </w:r>
            <w:r w:rsidR="00B303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2024</w:t>
            </w:r>
            <w:r w:rsidRPr="00CD03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F783340" w14:textId="77777777" w:rsidR="00576745" w:rsidRPr="00CD0334" w:rsidRDefault="00576745" w:rsidP="005767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152D7F1" w14:textId="77777777" w:rsidR="00576745" w:rsidRPr="00CD0334" w:rsidRDefault="00576745" w:rsidP="005767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D03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42333382" w14:textId="77777777" w:rsidR="00576745" w:rsidRPr="00CD0334" w:rsidRDefault="00576745" w:rsidP="005767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D03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14:paraId="414BDED7" w14:textId="77777777" w:rsidR="00576745" w:rsidRPr="00CD0334" w:rsidRDefault="00576745" w:rsidP="005767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__________Будаева Т.Ц-Д.</w:t>
            </w:r>
          </w:p>
          <w:p w14:paraId="16B0A511" w14:textId="23DC7BE8" w:rsidR="00576745" w:rsidRPr="00CD0334" w:rsidRDefault="00576745" w:rsidP="005767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D03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7A7C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от «02» сентября</w:t>
            </w:r>
            <w:r w:rsidR="00B303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2024</w:t>
            </w:r>
            <w:r w:rsidRPr="00CD03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1B9312E" w14:textId="77777777" w:rsidR="00576745" w:rsidRPr="00CD0334" w:rsidRDefault="00576745" w:rsidP="005767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8A06770" w14:textId="77777777" w:rsidR="00576745" w:rsidRPr="00CD0334" w:rsidRDefault="00576745" w:rsidP="005767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D03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0CACF03C" w14:textId="77777777" w:rsidR="00576745" w:rsidRPr="00CD0334" w:rsidRDefault="00576745" w:rsidP="005767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D03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</w:p>
          <w:p w14:paraId="6188D848" w14:textId="77777777" w:rsidR="00576745" w:rsidRPr="00CD0334" w:rsidRDefault="00576745" w:rsidP="005767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 Шоймполова Ю.Ю.</w:t>
            </w:r>
          </w:p>
          <w:p w14:paraId="59DE1B9F" w14:textId="2A1FB3E4" w:rsidR="00576745" w:rsidRPr="00CD0334" w:rsidRDefault="007A7C58" w:rsidP="005767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от «02» сентября</w:t>
            </w:r>
            <w:r w:rsidR="00B303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2024</w:t>
            </w:r>
            <w:r w:rsidR="00576745" w:rsidRPr="00CD03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8D677F5" w14:textId="77777777" w:rsidR="00576745" w:rsidRPr="00CD0334" w:rsidRDefault="00576745" w:rsidP="005767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4126E92" w14:textId="77777777" w:rsidR="00576745" w:rsidRPr="001B0219" w:rsidRDefault="00576745" w:rsidP="00576745">
      <w:pPr>
        <w:spacing w:after="0"/>
        <w:ind w:left="120"/>
        <w:rPr>
          <w:sz w:val="24"/>
          <w:szCs w:val="24"/>
          <w:lang w:val="ru-RU"/>
        </w:rPr>
      </w:pPr>
    </w:p>
    <w:p w14:paraId="22288E0A" w14:textId="77777777" w:rsidR="00576745" w:rsidRPr="001B0219" w:rsidRDefault="00576745" w:rsidP="00576745">
      <w:pPr>
        <w:spacing w:after="0"/>
        <w:ind w:left="120"/>
        <w:rPr>
          <w:lang w:val="ru-RU"/>
        </w:rPr>
      </w:pPr>
      <w:r w:rsidRPr="001B0219">
        <w:rPr>
          <w:rFonts w:ascii="Times New Roman" w:hAnsi="Times New Roman"/>
          <w:color w:val="000000"/>
          <w:sz w:val="28"/>
          <w:lang w:val="ru-RU"/>
        </w:rPr>
        <w:t>‌</w:t>
      </w:r>
    </w:p>
    <w:p w14:paraId="08DDD58D" w14:textId="77777777" w:rsidR="00576745" w:rsidRPr="001B0219" w:rsidRDefault="00576745" w:rsidP="00576745">
      <w:pPr>
        <w:spacing w:after="0"/>
        <w:ind w:left="120"/>
        <w:rPr>
          <w:lang w:val="ru-RU"/>
        </w:rPr>
      </w:pPr>
    </w:p>
    <w:p w14:paraId="41563360" w14:textId="77777777" w:rsidR="00576745" w:rsidRPr="001B0219" w:rsidRDefault="00576745" w:rsidP="00576745">
      <w:pPr>
        <w:spacing w:after="0"/>
        <w:ind w:left="120"/>
        <w:rPr>
          <w:lang w:val="ru-RU"/>
        </w:rPr>
      </w:pPr>
    </w:p>
    <w:p w14:paraId="22FDC9B6" w14:textId="77777777" w:rsidR="00576745" w:rsidRPr="001B0219" w:rsidRDefault="00576745" w:rsidP="00576745">
      <w:pPr>
        <w:spacing w:after="0"/>
        <w:ind w:left="120"/>
        <w:rPr>
          <w:lang w:val="ru-RU"/>
        </w:rPr>
      </w:pPr>
    </w:p>
    <w:p w14:paraId="7D300ACE" w14:textId="77777777" w:rsidR="00576745" w:rsidRPr="001B0219" w:rsidRDefault="00576745" w:rsidP="00576745">
      <w:pPr>
        <w:spacing w:after="0" w:line="408" w:lineRule="auto"/>
        <w:ind w:left="120"/>
        <w:jc w:val="center"/>
        <w:rPr>
          <w:lang w:val="ru-RU"/>
        </w:rPr>
      </w:pPr>
      <w:r w:rsidRPr="001B021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71B69D0" w14:textId="77777777" w:rsidR="00576745" w:rsidRPr="001B0219" w:rsidRDefault="00576745" w:rsidP="00576745">
      <w:pPr>
        <w:spacing w:after="0" w:line="408" w:lineRule="auto"/>
        <w:ind w:left="120"/>
        <w:jc w:val="center"/>
        <w:rPr>
          <w:lang w:val="ru-RU"/>
        </w:rPr>
      </w:pPr>
    </w:p>
    <w:p w14:paraId="31B71679" w14:textId="77777777" w:rsidR="00576745" w:rsidRPr="001B0219" w:rsidRDefault="00576745" w:rsidP="00576745">
      <w:pPr>
        <w:spacing w:after="0"/>
        <w:ind w:left="120"/>
        <w:jc w:val="center"/>
        <w:rPr>
          <w:lang w:val="ru-RU"/>
        </w:rPr>
      </w:pPr>
    </w:p>
    <w:p w14:paraId="57E5E57D" w14:textId="77777777" w:rsidR="00576745" w:rsidRPr="00A35CAC" w:rsidRDefault="00576745" w:rsidP="00576745">
      <w:pPr>
        <w:spacing w:after="0" w:line="408" w:lineRule="auto"/>
        <w:ind w:left="120"/>
        <w:jc w:val="center"/>
        <w:rPr>
          <w:lang w:val="ru-RU"/>
        </w:rPr>
      </w:pPr>
      <w:r w:rsidRPr="00A35CAC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29A1DBD5" w14:textId="111E782C" w:rsidR="00576745" w:rsidRPr="00A35CAC" w:rsidRDefault="00576745" w:rsidP="0057674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1-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4 </w:t>
      </w:r>
      <w:r w:rsidRPr="00A35CAC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  <w:proofErr w:type="gramEnd"/>
      <w:r w:rsidRPr="00A35C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7B31AD" w14:textId="77777777" w:rsidR="00576745" w:rsidRPr="00A35CAC" w:rsidRDefault="00576745" w:rsidP="00576745">
      <w:pPr>
        <w:spacing w:after="0"/>
        <w:ind w:left="120"/>
        <w:jc w:val="center"/>
        <w:rPr>
          <w:lang w:val="ru-RU"/>
        </w:rPr>
      </w:pPr>
    </w:p>
    <w:p w14:paraId="2E2D95A3" w14:textId="77777777" w:rsidR="00576745" w:rsidRPr="00A35CAC" w:rsidRDefault="00576745" w:rsidP="00576745">
      <w:pPr>
        <w:spacing w:after="0"/>
        <w:ind w:left="120"/>
        <w:jc w:val="center"/>
        <w:rPr>
          <w:lang w:val="ru-RU"/>
        </w:rPr>
      </w:pPr>
    </w:p>
    <w:p w14:paraId="25D25540" w14:textId="77777777" w:rsidR="00576745" w:rsidRPr="00A35CAC" w:rsidRDefault="00576745" w:rsidP="00576745">
      <w:pPr>
        <w:spacing w:after="0"/>
        <w:ind w:left="120"/>
        <w:jc w:val="center"/>
        <w:rPr>
          <w:lang w:val="ru-RU"/>
        </w:rPr>
      </w:pPr>
    </w:p>
    <w:p w14:paraId="111D3339" w14:textId="77777777" w:rsidR="00576745" w:rsidRPr="00A35CAC" w:rsidRDefault="00576745" w:rsidP="00576745">
      <w:pPr>
        <w:spacing w:after="0"/>
        <w:ind w:left="120"/>
        <w:jc w:val="center"/>
        <w:rPr>
          <w:lang w:val="ru-RU"/>
        </w:rPr>
      </w:pPr>
    </w:p>
    <w:p w14:paraId="2842C350" w14:textId="77777777" w:rsidR="00576745" w:rsidRPr="00A35CAC" w:rsidRDefault="00576745" w:rsidP="00576745">
      <w:pPr>
        <w:spacing w:after="0"/>
        <w:ind w:left="120"/>
        <w:jc w:val="center"/>
        <w:rPr>
          <w:lang w:val="ru-RU"/>
        </w:rPr>
      </w:pPr>
    </w:p>
    <w:p w14:paraId="244B90FB" w14:textId="77777777" w:rsidR="00576745" w:rsidRPr="00A35CAC" w:rsidRDefault="00576745" w:rsidP="00576745">
      <w:pPr>
        <w:spacing w:after="0"/>
        <w:ind w:left="120"/>
        <w:jc w:val="center"/>
        <w:rPr>
          <w:lang w:val="ru-RU"/>
        </w:rPr>
      </w:pPr>
    </w:p>
    <w:p w14:paraId="0205BA84" w14:textId="77777777" w:rsidR="00576745" w:rsidRPr="00A35CAC" w:rsidRDefault="00576745" w:rsidP="00576745">
      <w:pPr>
        <w:spacing w:after="0"/>
        <w:ind w:left="120"/>
        <w:jc w:val="center"/>
        <w:rPr>
          <w:lang w:val="ru-RU"/>
        </w:rPr>
      </w:pPr>
    </w:p>
    <w:p w14:paraId="30D0F873" w14:textId="77777777" w:rsidR="00576745" w:rsidRPr="00A35CAC" w:rsidRDefault="00576745" w:rsidP="00576745">
      <w:pPr>
        <w:spacing w:after="0"/>
        <w:ind w:left="120"/>
        <w:jc w:val="center"/>
        <w:rPr>
          <w:lang w:val="ru-RU"/>
        </w:rPr>
      </w:pPr>
    </w:p>
    <w:p w14:paraId="5BD82AD8" w14:textId="77777777" w:rsidR="00576745" w:rsidRDefault="00576745" w:rsidP="00576745">
      <w:pPr>
        <w:spacing w:after="0"/>
        <w:ind w:left="120"/>
        <w:jc w:val="center"/>
        <w:rPr>
          <w:lang w:val="ru-RU"/>
        </w:rPr>
      </w:pPr>
    </w:p>
    <w:p w14:paraId="0EF093DD" w14:textId="77777777" w:rsidR="00576745" w:rsidRDefault="00576745" w:rsidP="00576745">
      <w:pPr>
        <w:spacing w:after="0"/>
        <w:ind w:left="120"/>
        <w:jc w:val="center"/>
        <w:rPr>
          <w:lang w:val="ru-RU"/>
        </w:rPr>
      </w:pPr>
    </w:p>
    <w:p w14:paraId="3E652E45" w14:textId="77777777" w:rsidR="00576745" w:rsidRDefault="00576745" w:rsidP="00576745">
      <w:pPr>
        <w:spacing w:after="0"/>
        <w:ind w:left="120"/>
        <w:jc w:val="center"/>
        <w:rPr>
          <w:lang w:val="ru-RU"/>
        </w:rPr>
      </w:pPr>
    </w:p>
    <w:p w14:paraId="68312C49" w14:textId="58F4D8AB" w:rsidR="00576745" w:rsidRPr="00A35CAC" w:rsidRDefault="00576745" w:rsidP="00576745">
      <w:pPr>
        <w:spacing w:after="0"/>
        <w:rPr>
          <w:lang w:val="ru-RU"/>
        </w:rPr>
      </w:pPr>
    </w:p>
    <w:p w14:paraId="417CD306" w14:textId="0C15CF42" w:rsidR="00576745" w:rsidRPr="00A35CAC" w:rsidRDefault="00576745" w:rsidP="00576745">
      <w:pPr>
        <w:spacing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Шибертуй</w:t>
      </w:r>
      <w:r w:rsidRPr="00A35C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3dd2b66-221e-4d4b-821b-2d2c89d025a2"/>
      <w:r w:rsidRPr="00A35CA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B3031C">
        <w:rPr>
          <w:rFonts w:ascii="Times New Roman" w:hAnsi="Times New Roman"/>
          <w:b/>
          <w:color w:val="000000"/>
          <w:sz w:val="28"/>
          <w:lang w:val="ru-RU"/>
        </w:rPr>
        <w:t>4</w:t>
      </w:r>
    </w:p>
    <w:bookmarkEnd w:id="1"/>
    <w:p w14:paraId="322BF4A3" w14:textId="77777777" w:rsidR="00D4271E" w:rsidRPr="003D0FFD" w:rsidRDefault="00D4271E">
      <w:pPr>
        <w:rPr>
          <w:lang w:val="ru-RU"/>
        </w:rPr>
        <w:sectPr w:rsidR="00D4271E" w:rsidRPr="003D0FFD">
          <w:pgSz w:w="11906" w:h="16383"/>
          <w:pgMar w:top="1134" w:right="850" w:bottom="1134" w:left="1701" w:header="720" w:footer="720" w:gutter="0"/>
          <w:cols w:space="720"/>
        </w:sectPr>
      </w:pPr>
    </w:p>
    <w:p w14:paraId="5B54CF7B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12441483"/>
      <w:bookmarkEnd w:id="0"/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5FA87959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5D44391A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1D4F7842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0CC53F5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061BAB66" w14:textId="569BC32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формирован</w:t>
      </w:r>
      <w:r w:rsidR="00576745">
        <w:rPr>
          <w:rFonts w:ascii="Times New Roman" w:hAnsi="Times New Roman"/>
          <w:color w:val="000000"/>
          <w:sz w:val="24"/>
          <w:szCs w:val="24"/>
          <w:lang w:val="ru-RU"/>
        </w:rPr>
        <w:t>ия мировоззрения обучающегося</w:t>
      </w: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6E8B23C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6AE833DA" w14:textId="77777777" w:rsidR="00D4271E" w:rsidRPr="00576745" w:rsidRDefault="009E6C97" w:rsidP="00576745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0A16A872" w14:textId="5DC9A6E1" w:rsidR="00576745" w:rsidRPr="00576745" w:rsidRDefault="009E6C97" w:rsidP="00576745">
      <w:pPr>
        <w:spacing w:after="0" w:line="264" w:lineRule="auto"/>
        <w:ind w:firstLine="60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  <w:r w:rsid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1</w:t>
      </w:r>
    </w:p>
    <w:p w14:paraId="28497BA3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В процессе конкретизации учебных целей их реализация осуществляется по следующим направлениям</w:t>
      </w: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2618EB31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25037B83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11A619B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2C358C7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14:paraId="1D5AD5A0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40C22288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72B3993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6F09BCB4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63992A9E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0604D88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02F36074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4DC7F87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0B93BB2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3D7FDAC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(тематическими линиями):</w:t>
      </w:r>
    </w:p>
    <w:p w14:paraId="6CF8D7B0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инвариантные:</w:t>
      </w:r>
    </w:p>
    <w:p w14:paraId="21775B26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14:paraId="7AF07CF8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14:paraId="76F730D3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14:paraId="0418FCE0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вариативные:</w:t>
      </w:r>
    </w:p>
    <w:p w14:paraId="4DA9D858" w14:textId="68B0FB6B" w:rsidR="00D4271E" w:rsidRPr="00576745" w:rsidRDefault="009E6C97" w:rsidP="00576745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модуль № 4 «Музыка народов мира</w:t>
      </w:r>
      <w:proofErr w:type="gramStart"/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»; </w:t>
      </w:r>
      <w:r w:rsid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proofErr w:type="gramEnd"/>
      <w:r w:rsid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2</w:t>
      </w:r>
    </w:p>
    <w:p w14:paraId="07DD7FF0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модуль № 5 «Духовная музыка»; </w:t>
      </w:r>
    </w:p>
    <w:p w14:paraId="5781D71A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14:paraId="2B25F423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14:paraId="6A13A792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14:paraId="0F10897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08769CFC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Общее число часов</w:t>
      </w: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14:paraId="4971219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14:paraId="1422D150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14:paraId="16C49EAA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14:paraId="1007A6DE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14:paraId="1099549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654ED256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1BE810E6" w14:textId="2173B40C" w:rsidR="00D4271E" w:rsidRDefault="00D4271E">
      <w:pPr>
        <w:rPr>
          <w:sz w:val="24"/>
          <w:szCs w:val="24"/>
          <w:lang w:val="ru-RU"/>
        </w:rPr>
      </w:pPr>
    </w:p>
    <w:p w14:paraId="6ECEE9AD" w14:textId="12E79054" w:rsidR="00576745" w:rsidRDefault="00576745">
      <w:pPr>
        <w:rPr>
          <w:sz w:val="24"/>
          <w:szCs w:val="24"/>
          <w:lang w:val="ru-RU"/>
        </w:rPr>
      </w:pPr>
    </w:p>
    <w:p w14:paraId="5898B15E" w14:textId="74D94E98" w:rsidR="00576745" w:rsidRDefault="00576745">
      <w:pPr>
        <w:rPr>
          <w:sz w:val="24"/>
          <w:szCs w:val="24"/>
          <w:lang w:val="ru-RU"/>
        </w:rPr>
      </w:pPr>
    </w:p>
    <w:p w14:paraId="4FA90931" w14:textId="22D26CE7" w:rsidR="00576745" w:rsidRDefault="00576745">
      <w:pPr>
        <w:rPr>
          <w:sz w:val="24"/>
          <w:szCs w:val="24"/>
          <w:lang w:val="ru-RU"/>
        </w:rPr>
      </w:pPr>
    </w:p>
    <w:p w14:paraId="7DA8940F" w14:textId="474501DA" w:rsidR="00576745" w:rsidRDefault="00576745">
      <w:pPr>
        <w:rPr>
          <w:sz w:val="24"/>
          <w:szCs w:val="24"/>
          <w:lang w:val="ru-RU"/>
        </w:rPr>
      </w:pPr>
    </w:p>
    <w:p w14:paraId="3D64F285" w14:textId="64B8A87D" w:rsidR="00576745" w:rsidRDefault="00576745">
      <w:pPr>
        <w:rPr>
          <w:sz w:val="24"/>
          <w:szCs w:val="24"/>
          <w:lang w:val="ru-RU"/>
        </w:rPr>
      </w:pPr>
    </w:p>
    <w:p w14:paraId="1B24AAE4" w14:textId="68BC9A62" w:rsidR="00576745" w:rsidRDefault="00576745">
      <w:pPr>
        <w:rPr>
          <w:sz w:val="24"/>
          <w:szCs w:val="24"/>
          <w:lang w:val="ru-RU"/>
        </w:rPr>
      </w:pPr>
    </w:p>
    <w:p w14:paraId="267B8C3A" w14:textId="6CBF52C0" w:rsidR="00576745" w:rsidRDefault="00576745">
      <w:pPr>
        <w:rPr>
          <w:sz w:val="24"/>
          <w:szCs w:val="24"/>
          <w:lang w:val="ru-RU"/>
        </w:rPr>
      </w:pPr>
    </w:p>
    <w:p w14:paraId="02D68D1C" w14:textId="7BF01A4C" w:rsidR="00576745" w:rsidRDefault="00576745">
      <w:pPr>
        <w:rPr>
          <w:sz w:val="24"/>
          <w:szCs w:val="24"/>
          <w:lang w:val="ru-RU"/>
        </w:rPr>
      </w:pPr>
    </w:p>
    <w:p w14:paraId="28CCB140" w14:textId="7CA3928F" w:rsidR="00576745" w:rsidRDefault="00576745" w:rsidP="00576745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</w:p>
    <w:p w14:paraId="6389B5D8" w14:textId="081E613C" w:rsidR="00576745" w:rsidRDefault="00576745">
      <w:pPr>
        <w:rPr>
          <w:sz w:val="24"/>
          <w:szCs w:val="24"/>
          <w:lang w:val="ru-RU"/>
        </w:rPr>
      </w:pPr>
    </w:p>
    <w:p w14:paraId="1084E18A" w14:textId="7DF1507E" w:rsidR="00576745" w:rsidRDefault="00576745">
      <w:pPr>
        <w:rPr>
          <w:sz w:val="24"/>
          <w:szCs w:val="24"/>
          <w:lang w:val="ru-RU"/>
        </w:rPr>
      </w:pPr>
    </w:p>
    <w:p w14:paraId="2DA9FB1E" w14:textId="293CE81D" w:rsidR="00576745" w:rsidRDefault="00576745">
      <w:pPr>
        <w:rPr>
          <w:sz w:val="24"/>
          <w:szCs w:val="24"/>
          <w:lang w:val="ru-RU"/>
        </w:rPr>
      </w:pPr>
    </w:p>
    <w:p w14:paraId="4B6FEE95" w14:textId="1C90300C" w:rsidR="00576745" w:rsidRPr="00576745" w:rsidRDefault="00576745">
      <w:pPr>
        <w:rPr>
          <w:sz w:val="24"/>
          <w:szCs w:val="24"/>
          <w:lang w:val="ru-RU"/>
        </w:rPr>
        <w:sectPr w:rsidR="00576745" w:rsidRPr="00576745">
          <w:pgSz w:w="11906" w:h="16383"/>
          <w:pgMar w:top="1134" w:right="850" w:bottom="1134" w:left="1701" w:header="720" w:footer="720" w:gutter="0"/>
          <w:cols w:space="720"/>
        </w:sectPr>
      </w:pPr>
    </w:p>
    <w:p w14:paraId="30DD115C" w14:textId="42415323" w:rsidR="00D4271E" w:rsidRPr="00576745" w:rsidRDefault="009E6C97" w:rsidP="00E763DA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4" w:name="block-12441484"/>
      <w:bookmarkEnd w:id="3"/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2BEFCD0A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2999D193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14:paraId="0D09BF2F" w14:textId="77777777" w:rsidR="00D4271E" w:rsidRPr="00576745" w:rsidRDefault="00D4271E">
      <w:pPr>
        <w:spacing w:after="0"/>
        <w:ind w:left="120"/>
        <w:rPr>
          <w:sz w:val="24"/>
          <w:szCs w:val="24"/>
          <w:lang w:val="ru-RU"/>
        </w:rPr>
      </w:pPr>
    </w:p>
    <w:p w14:paraId="50C41D88" w14:textId="3515E1A5" w:rsidR="00D4271E" w:rsidRPr="00576745" w:rsidRDefault="009E6C97" w:rsidP="003A2092">
      <w:pPr>
        <w:spacing w:after="0"/>
        <w:ind w:left="120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14:paraId="0EADBA0F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39C78826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14:paraId="36BEE436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14:paraId="5445AD41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01474F4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7BD75C0D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14:paraId="0FF34D6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03ECDA1C" w14:textId="167CE13D" w:rsidR="00D4271E" w:rsidRPr="00576745" w:rsidRDefault="003A209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</w:t>
      </w:r>
      <w:r w:rsidR="009E6C97"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ольклор</w:t>
      </w:r>
    </w:p>
    <w:p w14:paraId="3078236A" w14:textId="59B3A0C6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Русские </w:t>
      </w:r>
      <w:r w:rsidR="003A2092">
        <w:rPr>
          <w:rFonts w:ascii="Times New Roman" w:hAnsi="Times New Roman"/>
          <w:color w:val="000000"/>
          <w:sz w:val="24"/>
          <w:szCs w:val="24"/>
          <w:lang w:val="ru-RU"/>
        </w:rPr>
        <w:t xml:space="preserve">и бурятские </w:t>
      </w: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народные песни (трудовые, хороводные). Детский фольклор (игровые, заклички, потешки, считалки, прибаутки). </w:t>
      </w:r>
    </w:p>
    <w:p w14:paraId="0BF358AD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19D9D0C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14:paraId="669E91AD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6C477C2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0D72CA00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07BC0FC9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14:paraId="54B644D2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6F7B0BF8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E872792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0205FD43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14:paraId="3AD19210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14:paraId="14DD356D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14:paraId="05575744" w14:textId="237E3DFA" w:rsidR="00D4271E" w:rsidRDefault="009E6C9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14:paraId="6FC66C9C" w14:textId="304C04A5" w:rsidR="003A2092" w:rsidRPr="00576745" w:rsidRDefault="003A2092" w:rsidP="003A2092">
      <w:pPr>
        <w:spacing w:after="0" w:line="264" w:lineRule="auto"/>
        <w:ind w:firstLine="600"/>
        <w:jc w:val="right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4</w:t>
      </w:r>
    </w:p>
    <w:p w14:paraId="02BB75D1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6CA3898C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58E0A9A9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Сказки, мифы и легенды</w:t>
      </w:r>
    </w:p>
    <w:p w14:paraId="3DD9953B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5F3ED44B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863359D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14:paraId="610C7EE2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14:paraId="376C7C71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57EEDACF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14:paraId="014D164A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055CB541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14:paraId="50A24413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7C1A5A7C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A0E2FE0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2D4F5C5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5896901B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23234A7B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1BED0F0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706637D0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1C781037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Народные праздники</w:t>
      </w:r>
    </w:p>
    <w:p w14:paraId="4512C5F4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7C40EF6A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1DBFA1E" w14:textId="3D99DE24" w:rsidR="003A2092" w:rsidRPr="003A2092" w:rsidRDefault="009E6C97" w:rsidP="003A2092">
      <w:pPr>
        <w:spacing w:after="0" w:line="264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праздничным</w:t>
      </w:r>
      <w:r w:rsidR="003A2092">
        <w:rPr>
          <w:rFonts w:ascii="Times New Roman" w:hAnsi="Times New Roman"/>
          <w:color w:val="000000"/>
          <w:sz w:val="24"/>
          <w:szCs w:val="24"/>
          <w:lang w:val="ru-RU"/>
        </w:rPr>
        <w:t xml:space="preserve">и обычаями, обрядами </w:t>
      </w: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у различных </w:t>
      </w:r>
      <w:r w:rsidR="003A209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народностей </w:t>
      </w:r>
      <w:proofErr w:type="gramStart"/>
      <w:r w:rsidR="003A2092">
        <w:rPr>
          <w:rFonts w:ascii="Times New Roman" w:hAnsi="Times New Roman"/>
          <w:color w:val="000000"/>
          <w:sz w:val="24"/>
          <w:szCs w:val="24"/>
          <w:lang w:val="ru-RU"/>
        </w:rPr>
        <w:t>России</w:t>
      </w: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;</w:t>
      </w:r>
      <w:r w:rsidR="003A2092">
        <w:rPr>
          <w:rFonts w:ascii="Times New Roman" w:hAnsi="Times New Roman"/>
          <w:color w:val="000000"/>
          <w:sz w:val="24"/>
          <w:szCs w:val="24"/>
          <w:lang w:val="ru-RU"/>
        </w:rPr>
        <w:t xml:space="preserve">   </w:t>
      </w:r>
      <w:proofErr w:type="gramEnd"/>
      <w:r w:rsidR="003A2092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5</w:t>
      </w:r>
    </w:p>
    <w:p w14:paraId="0C003721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7F4FAC3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2E8F129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14:paraId="41C9563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14:paraId="63FD65A1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14:paraId="0B30AFAD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14:paraId="65D03FAF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128137D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14:paraId="79805FFF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14:paraId="4CEFC5AE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14:paraId="257F75F6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25DD185D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14:paraId="2DFC71E4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например</w:t>
      </w:r>
      <w:proofErr w:type="gramEnd"/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48AA03F4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D669676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23A6F92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57B0D6D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362E93C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33E81070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68CB55AD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14:paraId="5BA2C881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0EF2E3F8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720522D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14:paraId="4DFD3AD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14:paraId="06C78102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14:paraId="2EACEBF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14:paraId="3AE52C16" w14:textId="76764E2E" w:rsidR="00D4271E" w:rsidRDefault="009E6C9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14:paraId="33A231A0" w14:textId="705684CA" w:rsidR="003A2092" w:rsidRPr="00576745" w:rsidRDefault="003A2092" w:rsidP="003A2092">
      <w:pPr>
        <w:spacing w:after="0" w:line="264" w:lineRule="auto"/>
        <w:ind w:firstLine="600"/>
        <w:jc w:val="right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6</w:t>
      </w:r>
    </w:p>
    <w:p w14:paraId="3E16046A" w14:textId="78EB5059" w:rsidR="003A2092" w:rsidRPr="003A2092" w:rsidRDefault="009E6C97" w:rsidP="003A209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сравнение звучания одних и тех же мелодий в народном и композиторском варианте;</w:t>
      </w:r>
      <w:r w:rsidR="003A2092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</w:t>
      </w:r>
    </w:p>
    <w:p w14:paraId="17F3E590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14:paraId="02BA8DD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49E06AB7" w14:textId="77777777" w:rsidR="00D4271E" w:rsidRPr="00576745" w:rsidRDefault="00D4271E">
      <w:pPr>
        <w:spacing w:after="0"/>
        <w:ind w:left="120"/>
        <w:rPr>
          <w:sz w:val="24"/>
          <w:szCs w:val="24"/>
          <w:lang w:val="ru-RU"/>
        </w:rPr>
      </w:pPr>
    </w:p>
    <w:p w14:paraId="416AC0C1" w14:textId="77777777" w:rsidR="00D4271E" w:rsidRPr="00576745" w:rsidRDefault="009E6C97">
      <w:pPr>
        <w:spacing w:after="0"/>
        <w:ind w:left="120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7718787" w14:textId="77777777" w:rsidR="00D4271E" w:rsidRPr="00576745" w:rsidRDefault="00D4271E">
      <w:pPr>
        <w:spacing w:after="0"/>
        <w:ind w:left="120"/>
        <w:rPr>
          <w:sz w:val="24"/>
          <w:szCs w:val="24"/>
          <w:lang w:val="ru-RU"/>
        </w:rPr>
      </w:pPr>
    </w:p>
    <w:p w14:paraId="1969109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6EAE8D27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14:paraId="396A0DA0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349981BA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01284CE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14:paraId="617D8A3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14:paraId="282BF603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14:paraId="3989A1A3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700ACE2B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14:paraId="69942D4C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749AA92D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Композиторы – детям</w:t>
      </w:r>
    </w:p>
    <w:p w14:paraId="6C592B1E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33D7FCD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00B569E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4E0699B4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14:paraId="6E4371F8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определение жанра;</w:t>
      </w:r>
    </w:p>
    <w:p w14:paraId="2C782DEE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14:paraId="1986E09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728CC311" w14:textId="77777777" w:rsidR="003A2092" w:rsidRDefault="003A209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14819A8B" w14:textId="77777777" w:rsidR="003A2092" w:rsidRDefault="003A209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1EB8B8D0" w14:textId="2F96C5CD" w:rsidR="003A2092" w:rsidRDefault="003A2092" w:rsidP="003A2092">
      <w:pPr>
        <w:spacing w:after="0" w:line="264" w:lineRule="auto"/>
        <w:ind w:left="120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</w:t>
      </w:r>
    </w:p>
    <w:p w14:paraId="66631EF4" w14:textId="4B1278FF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Оркестр</w:t>
      </w:r>
    </w:p>
    <w:p w14:paraId="03A75A86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46487F0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63DF9CB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14:paraId="72A4E12C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видеозаписи;</w:t>
      </w:r>
    </w:p>
    <w:p w14:paraId="3A5F3B90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57674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14:paraId="727CD06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14:paraId="395448D3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717AAA14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14:paraId="09DBC2E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4ED087F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0FCA7C2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14:paraId="67BC8A93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14:paraId="471D261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14:paraId="444AD70F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14:paraId="062935B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75FE6A18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3C3918E6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14:paraId="757D04E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5831C11F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7CAACE3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05574627" w14:textId="72FD582E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в исполнении извес</w:t>
      </w:r>
      <w:r w:rsidR="003A2092">
        <w:rPr>
          <w:rFonts w:ascii="Times New Roman" w:hAnsi="Times New Roman"/>
          <w:color w:val="000000"/>
          <w:sz w:val="24"/>
          <w:szCs w:val="24"/>
          <w:lang w:val="ru-RU"/>
        </w:rPr>
        <w:t>тных музыкантов-инстр.</w:t>
      </w: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002AF6CD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0B4AC588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14:paraId="4E88A89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6BB82A7E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343148B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14:paraId="0F77DA36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5CD0F509" w14:textId="575532E9" w:rsidR="003A2092" w:rsidRDefault="003A2092" w:rsidP="003A2092">
      <w:pPr>
        <w:spacing w:after="0" w:line="264" w:lineRule="auto"/>
        <w:ind w:firstLine="60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8</w:t>
      </w:r>
    </w:p>
    <w:p w14:paraId="03FB0890" w14:textId="7C2CC6BB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разучивание, исполнение песен, посвящённых музыкальным инструментам;</w:t>
      </w:r>
    </w:p>
    <w:p w14:paraId="50841F9A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77BD45FC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Вокальная музыка</w:t>
      </w:r>
    </w:p>
    <w:p w14:paraId="3332DC18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41324ED3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206C0C8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181E811D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14:paraId="654C01CF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14:paraId="2FEE5EF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14:paraId="66BDA10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14:paraId="13D7D3C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14:paraId="59E4364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14:paraId="230362D1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14:paraId="53F2ACAA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14:paraId="1FD6CD34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14:paraId="0E8AF66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041B4481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51FCB1A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14:paraId="4FBF6DCD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14:paraId="7DE424A4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14:paraId="345E993F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14:paraId="2C29CE7E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14:paraId="5AE391FC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6764650F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Программная музыка</w:t>
      </w:r>
    </w:p>
    <w:p w14:paraId="1185DB9A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14:paraId="57464CAE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EF88FB8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14:paraId="60AE5DE2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14:paraId="1C54915A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57B0849B" w14:textId="77777777" w:rsidR="003A2092" w:rsidRDefault="003A209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C508785" w14:textId="77777777" w:rsidR="003A2092" w:rsidRDefault="003A209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2082CCA" w14:textId="77777777" w:rsidR="003A2092" w:rsidRDefault="003A209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1327A10" w14:textId="4101090E" w:rsidR="003A2092" w:rsidRDefault="003A2092" w:rsidP="003A2092">
      <w:pPr>
        <w:spacing w:after="0" w:line="264" w:lineRule="auto"/>
        <w:ind w:left="120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9</w:t>
      </w:r>
    </w:p>
    <w:p w14:paraId="62273283" w14:textId="77777777" w:rsidR="003A2092" w:rsidRDefault="003A209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1B4BAB8D" w14:textId="77777777" w:rsidR="003A2092" w:rsidRDefault="003A209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358F2E6" w14:textId="14C9C30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Симфоническая музыка</w:t>
      </w:r>
    </w:p>
    <w:p w14:paraId="366B4D2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4D7BA4B6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B6AC844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14:paraId="6A918CA0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14:paraId="6CCCD19B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14:paraId="08920E5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оркестром;</w:t>
      </w:r>
    </w:p>
    <w:p w14:paraId="45162E56" w14:textId="6DDF020E" w:rsidR="00D4271E" w:rsidRPr="00576745" w:rsidRDefault="009E6C97" w:rsidP="00CE77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14:paraId="7EFC7EEB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14:paraId="379DE9DE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14:paraId="4021C416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A6C630C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14:paraId="5B20A224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14:paraId="0DF936AB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CB2EDB4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14:paraId="6755D2FA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14:paraId="628BB0B0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1C945C6C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14:paraId="02AA648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14:paraId="5DDEE82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B7D15F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14:paraId="18C0372A" w14:textId="20AA8706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</w:t>
      </w:r>
      <w:r w:rsidR="003A2092">
        <w:rPr>
          <w:rFonts w:ascii="Times New Roman" w:hAnsi="Times New Roman"/>
          <w:color w:val="000000"/>
          <w:sz w:val="24"/>
          <w:szCs w:val="24"/>
          <w:lang w:val="ru-RU"/>
        </w:rPr>
        <w:t>тальных, симфонических</w:t>
      </w: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211113F6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73785B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14:paraId="18113338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14:paraId="66E6A33D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14:paraId="3911485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14:paraId="066EE1AB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14:paraId="66D418E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71CCA0E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24573DE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14:paraId="7D80CC90" w14:textId="4712AEC7" w:rsidR="00D4271E" w:rsidRPr="00576745" w:rsidRDefault="00D4271E" w:rsidP="003A2092">
      <w:pPr>
        <w:spacing w:after="0" w:line="264" w:lineRule="auto"/>
        <w:ind w:firstLine="600"/>
        <w:jc w:val="right"/>
        <w:rPr>
          <w:sz w:val="24"/>
          <w:szCs w:val="24"/>
          <w:lang w:val="ru-RU"/>
        </w:rPr>
      </w:pPr>
    </w:p>
    <w:p w14:paraId="5134B143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14:paraId="6D81486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14:paraId="13C39B4B" w14:textId="05051CE4" w:rsidR="00D4271E" w:rsidRDefault="009E6C9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14:paraId="30321253" w14:textId="0BF5B62C" w:rsidR="00CE779B" w:rsidRDefault="00CE779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6C5A7C6A" w14:textId="214E1EF0" w:rsidR="00CE779B" w:rsidRPr="00576745" w:rsidRDefault="00CE779B" w:rsidP="00CE779B">
      <w:pPr>
        <w:spacing w:after="0" w:line="264" w:lineRule="auto"/>
        <w:ind w:firstLine="600"/>
        <w:jc w:val="right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10</w:t>
      </w:r>
    </w:p>
    <w:p w14:paraId="52295A19" w14:textId="77777777" w:rsidR="00D4271E" w:rsidRPr="00576745" w:rsidRDefault="00D4271E">
      <w:pPr>
        <w:spacing w:after="0"/>
        <w:ind w:left="120"/>
        <w:rPr>
          <w:sz w:val="24"/>
          <w:szCs w:val="24"/>
          <w:lang w:val="ru-RU"/>
        </w:rPr>
      </w:pPr>
    </w:p>
    <w:p w14:paraId="1772405C" w14:textId="77777777" w:rsidR="00D4271E" w:rsidRPr="00576745" w:rsidRDefault="009E6C97">
      <w:pPr>
        <w:spacing w:after="0"/>
        <w:ind w:left="120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№ 3 «Музыка в жизни человека»</w:t>
      </w:r>
    </w:p>
    <w:p w14:paraId="151BC3A5" w14:textId="77777777" w:rsidR="00D4271E" w:rsidRPr="00576745" w:rsidRDefault="00D4271E">
      <w:pPr>
        <w:spacing w:after="0"/>
        <w:ind w:left="120"/>
        <w:rPr>
          <w:sz w:val="24"/>
          <w:szCs w:val="24"/>
          <w:lang w:val="ru-RU"/>
        </w:rPr>
      </w:pPr>
    </w:p>
    <w:p w14:paraId="652D4996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156CE59F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Красота и вдохновение</w:t>
      </w:r>
    </w:p>
    <w:p w14:paraId="0DB1CE58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7945C7AD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50A438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14:paraId="75CCE89B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14:paraId="5104715A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327D6B0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14:paraId="107FC383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14:paraId="107C3583" w14:textId="4F99AEB0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красивой песни</w:t>
      </w:r>
      <w:r w:rsidR="00CE779B">
        <w:rPr>
          <w:rFonts w:ascii="Times New Roman" w:hAnsi="Times New Roman"/>
          <w:color w:val="000000"/>
          <w:sz w:val="24"/>
          <w:szCs w:val="24"/>
          <w:lang w:val="ru-RU"/>
        </w:rPr>
        <w:t>, хоровода</w:t>
      </w: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7032D171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пейзажи</w:t>
      </w:r>
    </w:p>
    <w:p w14:paraId="6899D97B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71392038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795EAB2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14:paraId="0D598D4D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14:paraId="3F8E8642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14:paraId="59C1702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14:paraId="6CF8BB18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14:paraId="1D2E7EA2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1BBCCA85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портреты</w:t>
      </w:r>
    </w:p>
    <w:p w14:paraId="34B2169A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2F19D3F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CE538D2" w14:textId="52CCF9EF" w:rsidR="00D4271E" w:rsidRDefault="009E6C9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1C9D3386" w14:textId="55CE4C28" w:rsidR="00CE779B" w:rsidRDefault="00CE779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664C8860" w14:textId="4B177F45" w:rsidR="00CE779B" w:rsidRPr="00576745" w:rsidRDefault="00CE779B" w:rsidP="00CE779B">
      <w:pPr>
        <w:spacing w:after="0" w:line="264" w:lineRule="auto"/>
        <w:ind w:firstLine="60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11</w:t>
      </w:r>
    </w:p>
    <w:p w14:paraId="50C18975" w14:textId="71D33CF9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подбор эпитетов для описания настроения, характера музыки;</w:t>
      </w:r>
      <w:r w:rsidR="00CE779B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</w:t>
      </w:r>
    </w:p>
    <w:p w14:paraId="2BC33E0C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14:paraId="7C302574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14:paraId="5E19BDD6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14:paraId="1C94ADC2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0EDABE5A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14:paraId="78C5321F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4020CEA4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5A43B53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14:paraId="4884BF83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14:paraId="27B3CEB2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14:paraId="380D4ECB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14:paraId="71948A33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14:paraId="6A86B92A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14:paraId="4D7A7D2A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6F20863A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Танцы, игры и веселье</w:t>
      </w:r>
    </w:p>
    <w:p w14:paraId="4DCA545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6612250E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12484AB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14:paraId="51027441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14:paraId="6632BD2C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танец-игра;</w:t>
      </w:r>
    </w:p>
    <w:p w14:paraId="43903FD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0FEDE271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14:paraId="3414B988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14:paraId="1A1E5DE4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14:paraId="1A04B23F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4136DA20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05AE326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69C92DBA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65EC1B66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05FB449E" w14:textId="77777777" w:rsidR="00CE779B" w:rsidRDefault="00CE779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4CB18C17" w14:textId="77777777" w:rsidR="00CE779B" w:rsidRDefault="00CE779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1C106C12" w14:textId="77777777" w:rsidR="00CE779B" w:rsidRDefault="00CE779B" w:rsidP="00CE779B">
      <w:pPr>
        <w:spacing w:after="0" w:line="264" w:lineRule="auto"/>
        <w:ind w:left="120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6A39707" w14:textId="16D3ABEF" w:rsidR="00CE779B" w:rsidRDefault="00CE779B" w:rsidP="00CE779B">
      <w:pPr>
        <w:spacing w:after="0" w:line="264" w:lineRule="auto"/>
        <w:ind w:left="120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12</w:t>
      </w:r>
    </w:p>
    <w:p w14:paraId="2DE4084C" w14:textId="3D0EAA2F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Главный музыкальный символ</w:t>
      </w:r>
    </w:p>
    <w:p w14:paraId="201F2932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667C37FB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67C89B3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14:paraId="32BB78FC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14:paraId="5D1D3708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14:paraId="44D525CB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14:paraId="4017A833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14:paraId="669C82FE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14:paraId="1D5A3BA4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времени</w:t>
      </w:r>
    </w:p>
    <w:p w14:paraId="29AED59A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33453250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0A7F7D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46DB9F3D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7278C07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14:paraId="1D7CDB0B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59EBFCDA" w14:textId="77777777" w:rsidR="00D4271E" w:rsidRPr="00576745" w:rsidRDefault="00D4271E">
      <w:pPr>
        <w:spacing w:after="0"/>
        <w:ind w:left="120"/>
        <w:rPr>
          <w:sz w:val="24"/>
          <w:szCs w:val="24"/>
          <w:lang w:val="ru-RU"/>
        </w:rPr>
      </w:pPr>
    </w:p>
    <w:p w14:paraId="4D501874" w14:textId="77777777" w:rsidR="00D4271E" w:rsidRPr="00576745" w:rsidRDefault="009E6C97">
      <w:pPr>
        <w:spacing w:after="0"/>
        <w:ind w:left="120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14:paraId="14C6EB24" w14:textId="77777777" w:rsidR="00D4271E" w:rsidRPr="00576745" w:rsidRDefault="00D4271E">
      <w:pPr>
        <w:spacing w:after="0"/>
        <w:ind w:left="120"/>
        <w:rPr>
          <w:sz w:val="24"/>
          <w:szCs w:val="24"/>
          <w:lang w:val="ru-RU"/>
        </w:rPr>
      </w:pPr>
    </w:p>
    <w:p w14:paraId="2E37851E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22FA9CDA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Певец своего народа</w:t>
      </w:r>
    </w:p>
    <w:p w14:paraId="03601F94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19A83614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52F516A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14:paraId="63533988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14:paraId="0AD2F113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14:paraId="59771122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14:paraId="47D93E23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14:paraId="7431970F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2D7D0C31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14:paraId="75B51329" w14:textId="77777777" w:rsidR="00CE779B" w:rsidRDefault="00CE779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0C5D535F" w14:textId="77777777" w:rsidR="00CE779B" w:rsidRDefault="00CE779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D0E0D8D" w14:textId="77777777" w:rsidR="00CE779B" w:rsidRDefault="00CE779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4A0A5958" w14:textId="77777777" w:rsidR="00CE779B" w:rsidRDefault="00CE779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EC6119E" w14:textId="77777777" w:rsidR="00CE779B" w:rsidRDefault="00CE779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5A270F48" w14:textId="48707B80" w:rsidR="00CE779B" w:rsidRPr="00CE779B" w:rsidRDefault="00CE779B" w:rsidP="00CE779B">
      <w:pPr>
        <w:spacing w:after="0" w:line="264" w:lineRule="auto"/>
        <w:ind w:left="1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E779B">
        <w:rPr>
          <w:rFonts w:ascii="Times New Roman" w:hAnsi="Times New Roman"/>
          <w:color w:val="000000"/>
          <w:sz w:val="24"/>
          <w:szCs w:val="24"/>
          <w:lang w:val="ru-RU"/>
        </w:rPr>
        <w:t>13</w:t>
      </w:r>
    </w:p>
    <w:p w14:paraId="31498373" w14:textId="0F9ECCE4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Музыка стран ближнего зарубежья </w:t>
      </w:r>
    </w:p>
    <w:p w14:paraId="6C44AFD6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221A9583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0E6844D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14:paraId="566E6346" w14:textId="520B052D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опреде</w:t>
      </w:r>
      <w:r w:rsidR="00CE779B">
        <w:rPr>
          <w:rFonts w:ascii="Times New Roman" w:hAnsi="Times New Roman"/>
          <w:color w:val="000000"/>
          <w:sz w:val="24"/>
          <w:szCs w:val="24"/>
          <w:lang w:val="ru-RU"/>
        </w:rPr>
        <w:t xml:space="preserve">ление характерных черт, элементов музыкального </w:t>
      </w: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языка (ритм, лад, интонации);</w:t>
      </w:r>
    </w:p>
    <w:p w14:paraId="63E36472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25915876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14:paraId="53FB61AF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14:paraId="6DDF66F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14:paraId="2E7DFD41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14:paraId="32697344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1277CA94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18A33F33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49BC3A2E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5510C875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14:paraId="7FE710DC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5E7EB863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14:paraId="3E74A088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1B3F50D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670CC388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FB6358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14:paraId="3C30AFA6" w14:textId="501AD0FC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</w:t>
      </w:r>
      <w:r w:rsidR="00CE779B">
        <w:rPr>
          <w:rFonts w:ascii="Times New Roman" w:hAnsi="Times New Roman"/>
          <w:color w:val="000000"/>
          <w:sz w:val="24"/>
          <w:szCs w:val="24"/>
          <w:lang w:val="ru-RU"/>
        </w:rPr>
        <w:t xml:space="preserve">ктерных </w:t>
      </w:r>
      <w:proofErr w:type="gramStart"/>
      <w:r w:rsidR="00CE779B">
        <w:rPr>
          <w:rFonts w:ascii="Times New Roman" w:hAnsi="Times New Roman"/>
          <w:color w:val="000000"/>
          <w:sz w:val="24"/>
          <w:szCs w:val="24"/>
          <w:lang w:val="ru-RU"/>
        </w:rPr>
        <w:t xml:space="preserve">черт </w:t>
      </w: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музыкального</w:t>
      </w:r>
      <w:proofErr w:type="gramEnd"/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 языка (ритм, лад, интонации);</w:t>
      </w:r>
    </w:p>
    <w:p w14:paraId="32CF35EB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52543E34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14:paraId="04E335D3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14:paraId="1B948678" w14:textId="0BD2666B" w:rsidR="00D4271E" w:rsidRDefault="009E6C9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14:paraId="21AFCCE6" w14:textId="7054459B" w:rsidR="00CE779B" w:rsidRDefault="00CE779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6BFF3208" w14:textId="0C41CADA" w:rsidR="00CE779B" w:rsidRPr="00576745" w:rsidRDefault="00CE779B" w:rsidP="00CE779B">
      <w:pPr>
        <w:spacing w:after="0" w:line="264" w:lineRule="auto"/>
        <w:ind w:firstLine="600"/>
        <w:jc w:val="right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14</w:t>
      </w:r>
    </w:p>
    <w:p w14:paraId="2BF7608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4C3E8743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15D7F0FB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18448648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17E03B5F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10525C5E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Диалог культур</w:t>
      </w:r>
    </w:p>
    <w:p w14:paraId="42AE461C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32C4705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516C772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14:paraId="45EE345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14:paraId="5E5A8B80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14:paraId="52A6998C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14:paraId="5C5D66DA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14:paraId="063F8E9E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4F4EF992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14:paraId="23C93C65" w14:textId="77777777" w:rsidR="00D4271E" w:rsidRPr="00576745" w:rsidRDefault="00D4271E">
      <w:pPr>
        <w:spacing w:after="0"/>
        <w:ind w:left="120"/>
        <w:rPr>
          <w:sz w:val="24"/>
          <w:szCs w:val="24"/>
          <w:lang w:val="ru-RU"/>
        </w:rPr>
      </w:pPr>
    </w:p>
    <w:p w14:paraId="7A1EA6CF" w14:textId="77777777" w:rsidR="00D4271E" w:rsidRPr="00576745" w:rsidRDefault="009E6C97">
      <w:pPr>
        <w:spacing w:after="0"/>
        <w:ind w:left="120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4F25547" w14:textId="77777777" w:rsidR="00D4271E" w:rsidRPr="00576745" w:rsidRDefault="00D4271E">
      <w:pPr>
        <w:spacing w:after="0"/>
        <w:ind w:left="120"/>
        <w:rPr>
          <w:sz w:val="24"/>
          <w:szCs w:val="24"/>
          <w:lang w:val="ru-RU"/>
        </w:rPr>
      </w:pPr>
    </w:p>
    <w:p w14:paraId="5FBE44DB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21646B04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Звучание храма</w:t>
      </w:r>
    </w:p>
    <w:p w14:paraId="246A29AF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17CDDF04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FF1580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14:paraId="78CAA12A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3BF69BB8" w14:textId="77777777" w:rsidR="00CE779B" w:rsidRDefault="009E6C97" w:rsidP="00CE779B">
      <w:pPr>
        <w:spacing w:after="0" w:line="264" w:lineRule="auto"/>
        <w:ind w:firstLine="60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</w:t>
      </w:r>
      <w:r w:rsidR="00CE779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др)                                                                                                                          </w:t>
      </w:r>
    </w:p>
    <w:p w14:paraId="3FA5B703" w14:textId="77777777" w:rsidR="00CE779B" w:rsidRDefault="00CE779B" w:rsidP="00CE779B">
      <w:pPr>
        <w:spacing w:after="0" w:line="264" w:lineRule="auto"/>
        <w:ind w:firstLine="60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1095B0F0" w14:textId="7EC0A5CD" w:rsidR="00D4271E" w:rsidRPr="00576745" w:rsidRDefault="00CE779B" w:rsidP="00CE779B">
      <w:pPr>
        <w:spacing w:after="0" w:line="264" w:lineRule="auto"/>
        <w:ind w:firstLine="600"/>
        <w:jc w:val="right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15</w:t>
      </w:r>
    </w:p>
    <w:p w14:paraId="59B1913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выявление, обсуждение характера, выразительных средств, использованных композитором;</w:t>
      </w:r>
    </w:p>
    <w:p w14:paraId="0C1D0DBA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14:paraId="51A46020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14:paraId="2A089760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14:paraId="26A3F8FF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7B940E2C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Песни верующих</w:t>
      </w:r>
    </w:p>
    <w:p w14:paraId="79F0AF62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2185371E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EA03EC3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14:paraId="34946F8B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14:paraId="3D8803E2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2609CD8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14:paraId="611E27AE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14:paraId="5CE5192C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14:paraId="5C039A74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14:paraId="11493C72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1A08EE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4796CAD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ответы на вопросы учителя;</w:t>
      </w:r>
    </w:p>
    <w:p w14:paraId="7EF0B0A2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14:paraId="72B533D4" w14:textId="2366B46C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описание впечатления от</w:t>
      </w:r>
      <w:r w:rsidR="00CE779B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восприятия, характеристика </w:t>
      </w:r>
      <w:proofErr w:type="gramStart"/>
      <w:r w:rsidR="00CE779B">
        <w:rPr>
          <w:rFonts w:ascii="Times New Roman" w:hAnsi="Times New Roman"/>
          <w:color w:val="000000"/>
          <w:sz w:val="24"/>
          <w:szCs w:val="24"/>
          <w:lang w:val="ru-RU"/>
        </w:rPr>
        <w:t>муз.</w:t>
      </w: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выразительных</w:t>
      </w:r>
      <w:proofErr w:type="gramEnd"/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средств;</w:t>
      </w:r>
    </w:p>
    <w:p w14:paraId="2C924B52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14:paraId="036053A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2175A60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14:paraId="396F202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77314830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14:paraId="38AB595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208F3AD8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1D13AF3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42CF44E2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14:paraId="24926C51" w14:textId="3D2A1FA1" w:rsidR="00D4271E" w:rsidRDefault="009E6C9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14:paraId="1A103458" w14:textId="6BA268EB" w:rsidR="00AA0FE3" w:rsidRPr="00576745" w:rsidRDefault="00AA0FE3" w:rsidP="00AA0FE3">
      <w:pPr>
        <w:spacing w:after="0" w:line="264" w:lineRule="auto"/>
        <w:ind w:firstLine="600"/>
        <w:jc w:val="right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16</w:t>
      </w:r>
    </w:p>
    <w:p w14:paraId="20522D94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сопоставление произведений музыки и живописи, посвящённых святым, Христу, Богородице;</w:t>
      </w:r>
    </w:p>
    <w:p w14:paraId="0BAB4B8E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457E3052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14:paraId="15109A4D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38FC2DA7" w14:textId="40D8E741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r w:rsidR="00576745"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576745"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Сагаалган, </w:t>
      </w: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Рождество</w:t>
      </w:r>
      <w:proofErr w:type="gramEnd"/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3D70238E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210C7CB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28CD7BFB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6E1A1FBA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7B4010B6" w14:textId="77777777" w:rsidR="00D4271E" w:rsidRPr="00576745" w:rsidRDefault="00D4271E">
      <w:pPr>
        <w:spacing w:after="0"/>
        <w:ind w:left="120"/>
        <w:rPr>
          <w:sz w:val="24"/>
          <w:szCs w:val="24"/>
          <w:lang w:val="ru-RU"/>
        </w:rPr>
      </w:pPr>
    </w:p>
    <w:p w14:paraId="63CE16EB" w14:textId="77777777" w:rsidR="00D4271E" w:rsidRPr="00576745" w:rsidRDefault="009E6C97">
      <w:pPr>
        <w:spacing w:after="0"/>
        <w:ind w:left="120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14:paraId="74521880" w14:textId="77777777" w:rsidR="00D4271E" w:rsidRPr="00576745" w:rsidRDefault="00D4271E">
      <w:pPr>
        <w:spacing w:after="0"/>
        <w:ind w:left="120"/>
        <w:rPr>
          <w:sz w:val="24"/>
          <w:szCs w:val="24"/>
          <w:lang w:val="ru-RU"/>
        </w:rPr>
      </w:pPr>
    </w:p>
    <w:p w14:paraId="0C82CC42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10E2A6DE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14:paraId="6228508A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3FA69952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554BACC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14:paraId="4E8F266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64C15F30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14:paraId="696D947E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14:paraId="2BE6A0BB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49B1028B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Театр оперы и балета</w:t>
      </w:r>
    </w:p>
    <w:p w14:paraId="26BB7BD1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25759838" w14:textId="35EB9B8A" w:rsidR="00AA0FE3" w:rsidRDefault="00AA0FE3" w:rsidP="00AA0FE3">
      <w:pPr>
        <w:spacing w:after="0" w:line="264" w:lineRule="auto"/>
        <w:ind w:firstLine="60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17</w:t>
      </w:r>
    </w:p>
    <w:p w14:paraId="0189DB4B" w14:textId="50A001E5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14:paraId="20AE81F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14:paraId="61BCEA00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14:paraId="2769DE5A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14:paraId="2383E47C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14:paraId="15E12EF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14:paraId="7AD3328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14:paraId="1346A131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17A28C2D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51E856BD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14:paraId="595479EF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18D6A78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DE5E0D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76EFD9DE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14:paraId="6A860F5C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3408240C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14:paraId="375BC23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56369A5C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7CCA83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опер;</w:t>
      </w:r>
    </w:p>
    <w:p w14:paraId="515E3C4B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273BDBD2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14:paraId="3E6CC136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освоение терминологии;</w:t>
      </w:r>
    </w:p>
    <w:p w14:paraId="6D3CF7C0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14:paraId="56F9775C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14:paraId="3B64F2F1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рисование героев, сцен из опер;</w:t>
      </w:r>
    </w:p>
    <w:p w14:paraId="2AC8DE52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14:paraId="7705B04D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14:paraId="304962E0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0A62EA3E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FC10F36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14:paraId="7C71576A" w14:textId="2ABACF8E" w:rsidR="00D4271E" w:rsidRDefault="009E6C9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14:paraId="5BB94CEE" w14:textId="1759712A" w:rsidR="00AA0FE3" w:rsidRPr="00576745" w:rsidRDefault="00AA0FE3" w:rsidP="00AA0FE3">
      <w:pPr>
        <w:spacing w:after="0" w:line="264" w:lineRule="auto"/>
        <w:ind w:firstLine="600"/>
        <w:jc w:val="right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18</w:t>
      </w:r>
    </w:p>
    <w:p w14:paraId="233384AE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 выразительных средств, создающих образы главных героев, противоборствующих сторон;</w:t>
      </w:r>
    </w:p>
    <w:p w14:paraId="0A75D4C4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6570169A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18200304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14:paraId="1F20679A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14:paraId="39334CCC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создание </w:t>
      </w:r>
      <w:proofErr w:type="gramStart"/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любительского видеофильма</w:t>
      </w:r>
      <w:proofErr w:type="gramEnd"/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выбранного либретто; просмотр фильма-оперы или фильма-балета.</w:t>
      </w:r>
    </w:p>
    <w:p w14:paraId="0015FD63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Оперетта, мюзикл</w:t>
      </w:r>
    </w:p>
    <w:p w14:paraId="66A6792F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1B83DF16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D121C6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14:paraId="2AD81A8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14:paraId="3F7E3343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14:paraId="67816E1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14:paraId="6B69B056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509ECBBA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14:paraId="76FA7B6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025D20A6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9BA281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14:paraId="05A0E582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08916CF8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14:paraId="4E0E172C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14:paraId="0D9BCBDA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14:paraId="6239C4F6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14:paraId="5D46011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61A47C2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E3C228F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6406B6D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14:paraId="70A14FB6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14:paraId="777BF1C0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14:paraId="5639A6A0" w14:textId="3AABF340" w:rsidR="00AA0FE3" w:rsidRDefault="00AA0FE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719FA953" w14:textId="671E958B" w:rsidR="00AA0FE3" w:rsidRDefault="00AA0FE3" w:rsidP="00AA0FE3">
      <w:pPr>
        <w:spacing w:after="0" w:line="264" w:lineRule="auto"/>
        <w:ind w:firstLine="60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19</w:t>
      </w:r>
    </w:p>
    <w:p w14:paraId="0C5C8AE8" w14:textId="77777777" w:rsidR="00AA0FE3" w:rsidRDefault="00AA0FE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68F63DAC" w14:textId="3AC535C1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  <w:r w:rsidR="00AA0FE3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</w:t>
      </w:r>
    </w:p>
    <w:p w14:paraId="49A8D11E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6C6B395F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6884EAAB" w14:textId="77777777" w:rsidR="00D4271E" w:rsidRPr="00576745" w:rsidRDefault="00D4271E">
      <w:pPr>
        <w:spacing w:after="0"/>
        <w:ind w:left="120"/>
        <w:rPr>
          <w:sz w:val="24"/>
          <w:szCs w:val="24"/>
          <w:lang w:val="ru-RU"/>
        </w:rPr>
      </w:pPr>
    </w:p>
    <w:p w14:paraId="4E2B9762" w14:textId="77777777" w:rsidR="00D4271E" w:rsidRPr="00576745" w:rsidRDefault="009E6C97">
      <w:pPr>
        <w:spacing w:after="0"/>
        <w:ind w:left="120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14:paraId="795B6EB4" w14:textId="77777777" w:rsidR="00D4271E" w:rsidRPr="00576745" w:rsidRDefault="00D4271E">
      <w:pPr>
        <w:spacing w:after="0"/>
        <w:ind w:left="120"/>
        <w:rPr>
          <w:sz w:val="24"/>
          <w:szCs w:val="24"/>
          <w:lang w:val="ru-RU"/>
        </w:rPr>
      </w:pPr>
    </w:p>
    <w:p w14:paraId="43B2E301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40BB81B1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14:paraId="746B4574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5254716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C8F0C1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14:paraId="66CF33AE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14:paraId="35FE80F0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7FA55226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044D6947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Джаз</w:t>
      </w:r>
    </w:p>
    <w:p w14:paraId="28CC8ACE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49F5DBA6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7F84ED6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14:paraId="0BF5584A" w14:textId="1B5BF3FA" w:rsidR="00D4271E" w:rsidRDefault="009E6C9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31AB88AD" w14:textId="519AAB6F" w:rsidR="00AA0FE3" w:rsidRPr="00576745" w:rsidRDefault="00AA0FE3" w:rsidP="00AA0FE3">
      <w:pPr>
        <w:spacing w:after="0" w:line="264" w:lineRule="auto"/>
        <w:ind w:firstLine="600"/>
        <w:jc w:val="right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20</w:t>
      </w:r>
    </w:p>
    <w:p w14:paraId="5E48BBC3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определение на слух тембров музыкальных инструментов, исполняющих джазовую композицию;</w:t>
      </w:r>
    </w:p>
    <w:p w14:paraId="2758207A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7AE2ACBA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14:paraId="6509558D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3223F756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8D4746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14:paraId="7982B5A2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267F11B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73D7A212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14:paraId="327191C3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49F1BE2E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A19CA78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2A793CAE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0819A5F2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14:paraId="2934F6F7" w14:textId="4A91332C" w:rsidR="00D4271E" w:rsidRDefault="009E6C97" w:rsidP="00AA0F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576745">
        <w:rPr>
          <w:rFonts w:ascii="Times New Roman" w:hAnsi="Times New Roman"/>
          <w:color w:val="000000"/>
          <w:sz w:val="24"/>
          <w:szCs w:val="24"/>
        </w:rPr>
        <w:t>Garage</w:t>
      </w: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76745">
        <w:rPr>
          <w:rFonts w:ascii="Times New Roman" w:hAnsi="Times New Roman"/>
          <w:color w:val="000000"/>
          <w:sz w:val="24"/>
          <w:szCs w:val="24"/>
        </w:rPr>
        <w:t>Band</w:t>
      </w: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14:paraId="3F6508DC" w14:textId="77777777" w:rsidR="00AA0FE3" w:rsidRPr="00576745" w:rsidRDefault="00AA0FE3" w:rsidP="00AA0F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14:paraId="5CB21637" w14:textId="1B193625" w:rsidR="00D4271E" w:rsidRPr="00576745" w:rsidRDefault="009E6C97" w:rsidP="00AA0FE3">
      <w:pPr>
        <w:spacing w:after="0"/>
        <w:ind w:left="120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14:paraId="370B2CE6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42C64321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Весь мир звучит</w:t>
      </w:r>
    </w:p>
    <w:p w14:paraId="4B0A1F1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5E57372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2EBBACB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14:paraId="3869DF9A" w14:textId="49BDE1EB" w:rsidR="00D4271E" w:rsidRPr="00576745" w:rsidRDefault="00AA0FE3" w:rsidP="00AA0FE3">
      <w:pPr>
        <w:spacing w:after="0" w:line="264" w:lineRule="auto"/>
        <w:ind w:firstLine="600"/>
        <w:jc w:val="right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21</w:t>
      </w:r>
    </w:p>
    <w:p w14:paraId="50B3F953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2370D1F3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3A33273A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Звукоряд</w:t>
      </w:r>
    </w:p>
    <w:p w14:paraId="5774AEA4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14:paraId="325CA9DD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7ED466C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14:paraId="54B36D7B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027BF622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14:paraId="689E1FC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15364D06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Интонация</w:t>
      </w:r>
    </w:p>
    <w:p w14:paraId="5F3591FB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14:paraId="252E29DE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70901C3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2F95870F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166B0F9C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2442A040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Ритм</w:t>
      </w:r>
    </w:p>
    <w:p w14:paraId="2B0A832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4D56491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23E8346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33EC356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09D888D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5306A5B4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14:paraId="410FBF0F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4218608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Ритмический рисунок</w:t>
      </w:r>
    </w:p>
    <w:p w14:paraId="651FA3BE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09D98AC4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9AD336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0499EB16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1FDC576D" w14:textId="26E07A20" w:rsidR="00D4271E" w:rsidRDefault="009E6C9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</w:t>
      </w:r>
      <w:r w:rsidR="00AA0FE3">
        <w:rPr>
          <w:rFonts w:ascii="Times New Roman" w:hAnsi="Times New Roman"/>
          <w:color w:val="000000"/>
          <w:sz w:val="24"/>
          <w:szCs w:val="24"/>
          <w:lang w:val="ru-RU"/>
        </w:rPr>
        <w:t>эхо», прохлопывание ритма хлопками;</w:t>
      </w:r>
    </w:p>
    <w:p w14:paraId="0D8DA706" w14:textId="44611D70" w:rsidR="00AA0FE3" w:rsidRPr="00576745" w:rsidRDefault="00AA0FE3" w:rsidP="00AA0FE3">
      <w:pPr>
        <w:spacing w:after="0" w:line="264" w:lineRule="auto"/>
        <w:ind w:firstLine="600"/>
        <w:jc w:val="right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22</w:t>
      </w:r>
    </w:p>
    <w:p w14:paraId="662B60E2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Размер</w:t>
      </w:r>
    </w:p>
    <w:p w14:paraId="2930A1FC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14:paraId="49C2F8E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7D33372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5C69767A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14:paraId="54F30CE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0B42A096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1617437B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158486E0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язык</w:t>
      </w:r>
    </w:p>
    <w:p w14:paraId="1836F3E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0F37A50F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4C3F681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4CD4ACB2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14:paraId="15F20FD8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0256898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4CE661B2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3D3ED43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2E6017B3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Высота звуков</w:t>
      </w:r>
    </w:p>
    <w:p w14:paraId="377A0013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5E61AEC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47A9B8C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понятий «выше-ниже»;</w:t>
      </w:r>
    </w:p>
    <w:p w14:paraId="4EAE3DD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0D878E91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14:paraId="24751743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3B0A1CDD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Мелодия</w:t>
      </w:r>
    </w:p>
    <w:p w14:paraId="6C06A28F" w14:textId="77777777" w:rsidR="004412D2" w:rsidRDefault="009E6C97" w:rsidP="004412D2">
      <w:pPr>
        <w:spacing w:after="0" w:line="264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Мотив, музыкальная фраза.</w:t>
      </w:r>
      <w:r w:rsidR="004412D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 Мелодический рисунок.</w:t>
      </w:r>
      <w:r w:rsidR="00AA0FE3">
        <w:rPr>
          <w:rFonts w:ascii="Times New Roman" w:hAnsi="Times New Roman"/>
          <w:color w:val="000000"/>
          <w:sz w:val="24"/>
          <w:szCs w:val="24"/>
          <w:lang w:val="ru-RU"/>
        </w:rPr>
        <w:t xml:space="preserve">   </w:t>
      </w:r>
    </w:p>
    <w:p w14:paraId="0E02149E" w14:textId="046684F0" w:rsidR="00D4271E" w:rsidRPr="00576745" w:rsidRDefault="00AA0FE3" w:rsidP="004412D2">
      <w:pPr>
        <w:spacing w:after="0" w:line="264" w:lineRule="auto"/>
        <w:jc w:val="right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23</w:t>
      </w:r>
    </w:p>
    <w:p w14:paraId="00DDAC12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14:paraId="531EEAA1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641C1640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248E92E8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0CA69937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Сопровождение</w:t>
      </w:r>
    </w:p>
    <w:p w14:paraId="6E5078AB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14:paraId="20321FF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E016401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14:paraId="56665E51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303D2F1B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14:paraId="3644E4F1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14:paraId="0C0FCBFE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14:paraId="55118BF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1D336184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5730D62D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Песня</w:t>
      </w:r>
    </w:p>
    <w:p w14:paraId="0795524B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14:paraId="0682C7D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239263F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14:paraId="457D1FFE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14:paraId="6C413CB2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14:paraId="1DC2684F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14:paraId="46286B0D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14:paraId="179FAF16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Лад</w:t>
      </w:r>
    </w:p>
    <w:p w14:paraId="640C9EE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533901CC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D06CEF1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14:paraId="193DD99B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игра «Солнышко – туча»;</w:t>
      </w:r>
    </w:p>
    <w:p w14:paraId="74D1D1EB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14:paraId="306F1092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14:paraId="2FDB6F9B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14:paraId="10555A7D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250732D9" w14:textId="77777777" w:rsidR="004412D2" w:rsidRDefault="004412D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3014FE0" w14:textId="06C8AC24" w:rsidR="004412D2" w:rsidRPr="004412D2" w:rsidRDefault="004412D2" w:rsidP="004412D2">
      <w:pPr>
        <w:spacing w:after="0" w:line="264" w:lineRule="auto"/>
        <w:ind w:left="1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412D2">
        <w:rPr>
          <w:rFonts w:ascii="Times New Roman" w:hAnsi="Times New Roman"/>
          <w:color w:val="000000"/>
          <w:sz w:val="24"/>
          <w:szCs w:val="24"/>
          <w:lang w:val="ru-RU"/>
        </w:rPr>
        <w:t>24</w:t>
      </w:r>
    </w:p>
    <w:p w14:paraId="357D2455" w14:textId="20366D06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Пентатоника</w:t>
      </w:r>
    </w:p>
    <w:p w14:paraId="1CE7B031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14:paraId="7F5EFD12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A1FA15C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14:paraId="2A7E3026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Ноты в разных октавах</w:t>
      </w:r>
    </w:p>
    <w:p w14:paraId="4609E0AB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14:paraId="03FCE92D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88A09CA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14:paraId="02A644D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3FAB4691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14:paraId="28BF0272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42CD8AC2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14:paraId="625108EB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14:paraId="59D01468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EABCF5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14:paraId="403E3C9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14:paraId="2EA70343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14:paraId="5834E0BA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14:paraId="7F9E3308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318B696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14:paraId="16217BED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1D9BE813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0122E47E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14:paraId="32A4631B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77AD88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6ED19097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Тональность. Гамма</w:t>
      </w:r>
    </w:p>
    <w:p w14:paraId="78A4D568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669BEDFD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70602D1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14:paraId="0CA6C1BA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игра «устой – неустой»;</w:t>
      </w:r>
    </w:p>
    <w:p w14:paraId="7462C014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14:paraId="0B6FB25C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«тоника»;</w:t>
      </w:r>
    </w:p>
    <w:p w14:paraId="571A26E6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2153173B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14:paraId="71B85BC2" w14:textId="02FE36E5" w:rsidR="004412D2" w:rsidRPr="004412D2" w:rsidRDefault="004412D2" w:rsidP="004412D2">
      <w:pPr>
        <w:spacing w:after="0" w:line="264" w:lineRule="auto"/>
        <w:ind w:left="1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412D2">
        <w:rPr>
          <w:rFonts w:ascii="Times New Roman" w:hAnsi="Times New Roman"/>
          <w:color w:val="000000"/>
          <w:sz w:val="24"/>
          <w:szCs w:val="24"/>
          <w:lang w:val="ru-RU"/>
        </w:rPr>
        <w:t>25</w:t>
      </w:r>
    </w:p>
    <w:p w14:paraId="0BAEE577" w14:textId="5B80A7F5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Интервалы</w:t>
      </w:r>
    </w:p>
    <w:p w14:paraId="4FA5AE1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22149A7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B76DFF0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«интервал»;</w:t>
      </w:r>
    </w:p>
    <w:p w14:paraId="6A79B4B4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14:paraId="5A165846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26454B13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14:paraId="4B5DE2FB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6BD9912C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элементы двухголосия;</w:t>
      </w:r>
    </w:p>
    <w:p w14:paraId="14A32499" w14:textId="1776E5C1" w:rsidR="00D4271E" w:rsidRPr="00576745" w:rsidRDefault="004412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r w:rsidR="009E6C97"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сочинение к простой мелодии подголоска, повторяющего основной голос в терцию, октаву; </w:t>
      </w:r>
    </w:p>
    <w:p w14:paraId="51BFAC5E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Гармония</w:t>
      </w:r>
    </w:p>
    <w:p w14:paraId="41446120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774ECD5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5282560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14:paraId="102E922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14:paraId="65A946BE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попевок и песен с мелодическим движениемпо звукам аккордов;</w:t>
      </w:r>
    </w:p>
    <w:p w14:paraId="2A0BD4CC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14:paraId="22EF4D8F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517F2A4F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14:paraId="1686FDDB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форма</w:t>
      </w:r>
    </w:p>
    <w:p w14:paraId="53C57647" w14:textId="77777777" w:rsidR="00D4271E" w:rsidRPr="00576745" w:rsidRDefault="009E6C97" w:rsidP="004412D2">
      <w:pPr>
        <w:spacing w:after="0" w:line="264" w:lineRule="auto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595752B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60D16EB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3F34E01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14:paraId="6A854DA2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14:paraId="17002F0C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14:paraId="7D19A81D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5C5348AF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Вариации</w:t>
      </w:r>
    </w:p>
    <w:p w14:paraId="02184E00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14:paraId="7975031B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90509FD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14:paraId="715CFDF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14:paraId="1787920C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14:paraId="46FA9B8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14:paraId="35E16218" w14:textId="6D5C8B8F" w:rsidR="00D4271E" w:rsidRDefault="004412D2" w:rsidP="004412D2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26</w:t>
      </w:r>
    </w:p>
    <w:p w14:paraId="0A37B72F" w14:textId="30E5A203" w:rsidR="004412D2" w:rsidRPr="00576745" w:rsidRDefault="004412D2">
      <w:pPr>
        <w:rPr>
          <w:sz w:val="24"/>
          <w:szCs w:val="24"/>
          <w:lang w:val="ru-RU"/>
        </w:rPr>
        <w:sectPr w:rsidR="004412D2" w:rsidRPr="00576745">
          <w:pgSz w:w="11906" w:h="16383"/>
          <w:pgMar w:top="1134" w:right="850" w:bottom="1134" w:left="1701" w:header="720" w:footer="720" w:gutter="0"/>
          <w:cols w:space="720"/>
        </w:sectPr>
      </w:pPr>
    </w:p>
    <w:p w14:paraId="227D0CA3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2441485"/>
      <w:bookmarkEnd w:id="4"/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14:paraId="325A7B7E" w14:textId="77777777" w:rsidR="00D4271E" w:rsidRPr="00576745" w:rsidRDefault="00D427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440660A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45978299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6079EFD0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40F1DC4C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14:paraId="199D325E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14:paraId="3EA2030F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685C382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34E32AFA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14:paraId="09F48780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14:paraId="04FEE25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14:paraId="413DD6DB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14:paraId="7C6872AF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14:paraId="4E04AFB1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24D4E68E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14:paraId="169D937B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362F8A82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14:paraId="58E1793D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14:paraId="5CF4F51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14:paraId="3C6B950D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0641ECD1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2A26C04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2BAB4008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63C43D62" w14:textId="31164873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</w:t>
      </w:r>
      <w:r w:rsidR="004412D2">
        <w:rPr>
          <w:rFonts w:ascii="Times New Roman" w:hAnsi="Times New Roman"/>
          <w:color w:val="000000"/>
          <w:sz w:val="24"/>
          <w:szCs w:val="24"/>
          <w:lang w:val="ru-RU"/>
        </w:rPr>
        <w:t>ыхание, артикуляция, муз.</w:t>
      </w: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 слух, голос);</w:t>
      </w:r>
    </w:p>
    <w:p w14:paraId="7A73C791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46BC0641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14:paraId="3648B9C4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14:paraId="1F0B58FD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14:paraId="1161B203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14:paraId="6BF6D73B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14:paraId="77ABF0D6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14:paraId="1A432C11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14:paraId="419315AE" w14:textId="1B713F48" w:rsidR="00D4271E" w:rsidRPr="00576745" w:rsidRDefault="004412D2" w:rsidP="004412D2">
      <w:pPr>
        <w:spacing w:after="0"/>
        <w:ind w:left="120"/>
        <w:jc w:val="right"/>
        <w:rPr>
          <w:sz w:val="24"/>
          <w:szCs w:val="24"/>
          <w:lang w:val="ru-RU"/>
        </w:rPr>
      </w:pPr>
      <w:bookmarkStart w:id="6" w:name="_Toc139972685"/>
      <w:bookmarkEnd w:id="6"/>
      <w:r>
        <w:rPr>
          <w:sz w:val="24"/>
          <w:szCs w:val="24"/>
          <w:lang w:val="ru-RU"/>
        </w:rPr>
        <w:t>27</w:t>
      </w:r>
    </w:p>
    <w:p w14:paraId="42B38402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14:paraId="7BDC2BB9" w14:textId="77777777" w:rsidR="00D4271E" w:rsidRPr="00576745" w:rsidRDefault="00D427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88640BB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16E2EC2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5B04A6BC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5C7D677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51F7330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136D2B26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5E1D0C9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1B79217A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1105FB46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2D855784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6F7B276F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62A4CE46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678A447F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3E7299A6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4D7D4328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598624CE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0A3ED36C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14:paraId="27418EE2" w14:textId="62957FF3" w:rsidR="00D4271E" w:rsidRDefault="009E6C9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C5A8278" w14:textId="16B7A386" w:rsidR="004412D2" w:rsidRPr="00576745" w:rsidRDefault="004412D2" w:rsidP="004412D2">
      <w:pPr>
        <w:spacing w:after="0" w:line="264" w:lineRule="auto"/>
        <w:ind w:firstLine="600"/>
        <w:jc w:val="right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28</w:t>
      </w:r>
    </w:p>
    <w:p w14:paraId="191333DE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10B9953B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3A9EBA2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765802BE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музыкальные тексты (акустические и </w:t>
      </w:r>
      <w:proofErr w:type="gramStart"/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нотные)по</w:t>
      </w:r>
      <w:proofErr w:type="gramEnd"/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предложенному учителем алгоритму;</w:t>
      </w:r>
    </w:p>
    <w:p w14:paraId="296E230B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14:paraId="014325C1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080C1EE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14:paraId="540A49D4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29BF1B0D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14:paraId="237D9964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247258BD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51C3021B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14:paraId="4134AF88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D3ED990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0F2D250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51F274D4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5D78C972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7DD511D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14:paraId="721AA033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14:paraId="0280B3CD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1E7E68E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14:paraId="728B774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6B6BDE52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243CCFA0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4BF5ECE3" w14:textId="1E090933" w:rsidR="00D4271E" w:rsidRDefault="009E6C9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5BB2A1DF" w14:textId="5B9B728D" w:rsidR="004412D2" w:rsidRPr="00576745" w:rsidRDefault="004412D2" w:rsidP="004412D2">
      <w:pPr>
        <w:spacing w:after="0" w:line="264" w:lineRule="auto"/>
        <w:ind w:firstLine="600"/>
        <w:jc w:val="right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29</w:t>
      </w:r>
    </w:p>
    <w:p w14:paraId="348DB06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3AB56DDB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14:paraId="5D444FDC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20B89AF1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651CD83B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14:paraId="1EA0309E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0275E76F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003C2C20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14:paraId="1F756DD8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7703B401" w14:textId="77777777" w:rsidR="00D4271E" w:rsidRPr="00576745" w:rsidRDefault="00D4271E">
      <w:pPr>
        <w:spacing w:after="0"/>
        <w:ind w:left="120"/>
        <w:rPr>
          <w:sz w:val="24"/>
          <w:szCs w:val="24"/>
          <w:lang w:val="ru-RU"/>
        </w:rPr>
      </w:pPr>
      <w:bookmarkStart w:id="7" w:name="_Toc139972686"/>
      <w:bookmarkEnd w:id="7"/>
    </w:p>
    <w:p w14:paraId="641D7150" w14:textId="77777777" w:rsidR="00D4271E" w:rsidRPr="00576745" w:rsidRDefault="00D427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890FA14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4CD6C04F" w14:textId="77777777" w:rsidR="00D4271E" w:rsidRPr="00576745" w:rsidRDefault="00D427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59C77E1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3EAFE322" w14:textId="77777777" w:rsidR="00D4271E" w:rsidRPr="00576745" w:rsidRDefault="00D427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CA95482" w14:textId="77777777" w:rsidR="00D4271E" w:rsidRPr="00576745" w:rsidRDefault="009E6C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14:paraId="071BF22C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562627AC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14:paraId="10CCD95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1DBA88A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14:paraId="1818D19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14:paraId="0B2DA224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14:paraId="70B20476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14:paraId="7862045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634DB04F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14:paraId="3671A8C8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4164D194" w14:textId="758671F2" w:rsidR="00D4271E" w:rsidRDefault="009E6C9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41CE523E" w14:textId="643D5787" w:rsidR="004412D2" w:rsidRPr="00576745" w:rsidRDefault="004412D2" w:rsidP="004412D2">
      <w:pPr>
        <w:spacing w:after="0" w:line="264" w:lineRule="auto"/>
        <w:ind w:firstLine="600"/>
        <w:jc w:val="right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30</w:t>
      </w:r>
    </w:p>
    <w:p w14:paraId="53C8FB33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манеру пения, инструментального исполнения, типы солистов и коллективов – народных и академических;</w:t>
      </w:r>
    </w:p>
    <w:p w14:paraId="6059A49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6A0C6FF3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7A2FAC78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11F866B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14:paraId="01893C5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08DCC8D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1911EE40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5FEDBBD1" w14:textId="3D3CACCE" w:rsidR="00D4271E" w:rsidRPr="00576745" w:rsidRDefault="004412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исполнять (</w:t>
      </w:r>
      <w:r w:rsidR="009E6C97" w:rsidRPr="00576745">
        <w:rPr>
          <w:rFonts w:ascii="Times New Roman" w:hAnsi="Times New Roman"/>
          <w:color w:val="000000"/>
          <w:sz w:val="24"/>
          <w:szCs w:val="24"/>
          <w:lang w:val="ru-RU"/>
        </w:rPr>
        <w:t>фрагментарно, отдельными темами) сочинения композиторов-классиков;</w:t>
      </w:r>
    </w:p>
    <w:p w14:paraId="3E4B29B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648C191C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6DAC39E2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033596D4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14:paraId="39E80314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14CAFBB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4A27B070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6FA8966C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14:paraId="319F8FFE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5163C655" w14:textId="77777777" w:rsidR="00D4271E" w:rsidRPr="00576745" w:rsidRDefault="009E6C97" w:rsidP="004412D2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2AA2F775" w14:textId="5044713A" w:rsidR="004412D2" w:rsidRDefault="009E6C97" w:rsidP="004412D2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  <w:r w:rsidR="004412D2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</w:t>
      </w:r>
    </w:p>
    <w:p w14:paraId="492CD921" w14:textId="3D52C02B" w:rsidR="004412D2" w:rsidRPr="004412D2" w:rsidRDefault="004412D2" w:rsidP="004412D2">
      <w:pPr>
        <w:spacing w:after="0" w:line="264" w:lineRule="auto"/>
        <w:ind w:firstLine="60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31</w:t>
      </w:r>
    </w:p>
    <w:p w14:paraId="0D80D2E3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2226F79A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14:paraId="4BF59E12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28BDEB30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14:paraId="18F45154" w14:textId="3DFAB5AC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</w:t>
      </w:r>
      <w:r w:rsidR="002A3A62">
        <w:rPr>
          <w:rFonts w:ascii="Times New Roman" w:hAnsi="Times New Roman"/>
          <w:color w:val="000000"/>
          <w:sz w:val="24"/>
          <w:szCs w:val="24"/>
          <w:lang w:val="ru-RU"/>
        </w:rPr>
        <w:t xml:space="preserve">вно: других </w:t>
      </w:r>
      <w:proofErr w:type="gramStart"/>
      <w:r w:rsidR="002A3A62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конфессий </w:t>
      </w: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proofErr w:type="gramEnd"/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6FE0C28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14:paraId="1C93AC08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683B737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4BC97DC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0BEB74E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62F025BE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14:paraId="31E4DED6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34459867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6CF46708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77217FE9" w14:textId="1B068F03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исполнять современные музыкальные произведения, с</w:t>
      </w:r>
      <w:r w:rsidR="004412D2">
        <w:rPr>
          <w:rFonts w:ascii="Times New Roman" w:hAnsi="Times New Roman"/>
          <w:color w:val="000000"/>
          <w:sz w:val="24"/>
          <w:szCs w:val="24"/>
          <w:lang w:val="ru-RU"/>
        </w:rPr>
        <w:t>облюдая певческую культуру</w:t>
      </w: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5B34FDF6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14:paraId="1AFFAB00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5D4FD04D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59F707BE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74F0E1D5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14:paraId="2835D4AD" w14:textId="0ECA83F7" w:rsidR="00D4271E" w:rsidRPr="00576745" w:rsidRDefault="009E6C97" w:rsidP="004412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  <w:r w:rsidR="004412D2">
        <w:rPr>
          <w:sz w:val="24"/>
          <w:szCs w:val="24"/>
          <w:lang w:val="ru-RU"/>
        </w:rPr>
        <w:t xml:space="preserve"> </w:t>
      </w: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14:paraId="342CB389" w14:textId="77777777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14:paraId="31F05B92" w14:textId="08F141EB" w:rsidR="00D4271E" w:rsidRPr="00576745" w:rsidRDefault="009E6C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745">
        <w:rPr>
          <w:rFonts w:ascii="Times New Roman" w:hAnsi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  <w:r w:rsidR="002A3A62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32</w:t>
      </w:r>
    </w:p>
    <w:p w14:paraId="6CF5D0D8" w14:textId="71685C43" w:rsidR="00D4271E" w:rsidRPr="003D0FFD" w:rsidRDefault="002A3A62">
      <w:pPr>
        <w:rPr>
          <w:lang w:val="ru-RU"/>
        </w:rPr>
        <w:sectPr w:rsidR="00D4271E" w:rsidRPr="003D0FFD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lastRenderedPageBreak/>
        <w:t xml:space="preserve">   </w:t>
      </w:r>
    </w:p>
    <w:p w14:paraId="2D59E262" w14:textId="77777777" w:rsidR="00D4271E" w:rsidRPr="00151D84" w:rsidRDefault="009E6C97">
      <w:pPr>
        <w:spacing w:after="0"/>
        <w:ind w:left="120"/>
        <w:rPr>
          <w:sz w:val="24"/>
          <w:szCs w:val="24"/>
        </w:rPr>
      </w:pPr>
      <w:bookmarkStart w:id="8" w:name="block-12441486"/>
      <w:bookmarkEnd w:id="5"/>
      <w:r w:rsidRPr="00151D8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151D84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6C4EA370" w14:textId="77777777" w:rsidR="00D4271E" w:rsidRPr="00151D84" w:rsidRDefault="009E6C97">
      <w:pPr>
        <w:spacing w:after="0"/>
        <w:ind w:left="120"/>
        <w:rPr>
          <w:sz w:val="24"/>
          <w:szCs w:val="24"/>
        </w:rPr>
      </w:pPr>
      <w:r w:rsidRPr="00151D8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151D84">
        <w:rPr>
          <w:rFonts w:ascii="Times New Roman" w:hAnsi="Times New Roman"/>
          <w:b/>
          <w:color w:val="000000"/>
          <w:sz w:val="24"/>
          <w:szCs w:val="24"/>
        </w:rPr>
        <w:t>1</w:t>
      </w:r>
      <w:proofErr w:type="gramEnd"/>
      <w:r w:rsidRPr="00151D84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784"/>
        <w:gridCol w:w="966"/>
        <w:gridCol w:w="1342"/>
        <w:gridCol w:w="1238"/>
        <w:gridCol w:w="3023"/>
      </w:tblGrid>
      <w:tr w:rsidR="00D4271E" w:rsidRPr="00125406" w14:paraId="5CD966CC" w14:textId="77777777" w:rsidTr="00FE31FB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E0F7BA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48C4DC0" w14:textId="77777777" w:rsidR="00D4271E" w:rsidRPr="00151D84" w:rsidRDefault="00D4271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7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8F748C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4B7708BC" w14:textId="77777777" w:rsidR="00D4271E" w:rsidRPr="00151D84" w:rsidRDefault="00D4271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46" w:type="dxa"/>
            <w:gridSpan w:val="3"/>
            <w:tcMar>
              <w:top w:w="50" w:type="dxa"/>
              <w:left w:w="100" w:type="dxa"/>
            </w:tcMar>
            <w:vAlign w:val="center"/>
          </w:tcPr>
          <w:p w14:paraId="3096E106" w14:textId="77777777" w:rsidR="00D4271E" w:rsidRPr="00151D84" w:rsidRDefault="009E6C97" w:rsidP="00B124B2">
            <w:pPr>
              <w:spacing w:after="0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1FFA7D" w14:textId="3B339AD0" w:rsidR="00D4271E" w:rsidRPr="00125406" w:rsidRDefault="009E6C97" w:rsidP="001254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254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Электро</w:t>
            </w:r>
            <w:r w:rsidR="00125406" w:rsidRPr="001254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нные (цифровые) образовательн. </w:t>
            </w:r>
            <w:r w:rsidRPr="001254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ресурсы </w:t>
            </w:r>
          </w:p>
        </w:tc>
      </w:tr>
      <w:tr w:rsidR="00B124B2" w:rsidRPr="00125406" w14:paraId="67C5CE5B" w14:textId="77777777" w:rsidTr="00FE31FB">
        <w:trPr>
          <w:trHeight w:val="657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4994B3" w14:textId="77777777" w:rsidR="00D4271E" w:rsidRPr="00125406" w:rsidRDefault="00D4271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7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DA62C7" w14:textId="77777777" w:rsidR="00D4271E" w:rsidRPr="00125406" w:rsidRDefault="00D4271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50C5EA3" w14:textId="77777777" w:rsidR="00D4271E" w:rsidRPr="00125406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254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14:paraId="46974DE2" w14:textId="77777777" w:rsidR="00D4271E" w:rsidRPr="00125406" w:rsidRDefault="00D427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7F427059" w14:textId="7A3DB2D0" w:rsidR="00D4271E" w:rsidRPr="00151D84" w:rsidRDefault="00B124B2" w:rsidP="001254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Контрол. </w:t>
            </w:r>
            <w:r w:rsidR="009E6C97" w:rsidRPr="00151D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работы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6236FFA0" w14:textId="7B562FE0" w:rsidR="00D4271E" w:rsidRPr="00151D84" w:rsidRDefault="00B124B2" w:rsidP="00125406">
            <w:pPr>
              <w:spacing w:after="0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Практич.</w:t>
            </w:r>
            <w:r w:rsidR="009E6C97" w:rsidRPr="00151D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</w:tc>
        <w:tc>
          <w:tcPr>
            <w:tcW w:w="30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F979E2" w14:textId="77777777" w:rsidR="00D4271E" w:rsidRPr="00151D84" w:rsidRDefault="00D4271E">
            <w:pPr>
              <w:rPr>
                <w:sz w:val="24"/>
                <w:szCs w:val="24"/>
                <w:lang w:val="ru-RU"/>
              </w:rPr>
            </w:pPr>
          </w:p>
        </w:tc>
      </w:tr>
      <w:tr w:rsidR="00D4271E" w:rsidRPr="00125406" w14:paraId="1C359E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8A719F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ИНВАРИАНТНАЯ ЧАСТЬ</w:t>
            </w:r>
          </w:p>
        </w:tc>
      </w:tr>
      <w:tr w:rsidR="00D4271E" w:rsidRPr="00151D84" w14:paraId="1F6EFD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0308A2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Народная музыка России</w:t>
            </w:r>
          </w:p>
        </w:tc>
      </w:tr>
      <w:tr w:rsidR="00B124B2" w:rsidRPr="007A7C58" w14:paraId="06DC29B2" w14:textId="77777777" w:rsidTr="00FE31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F573C2" w14:textId="77777777" w:rsidR="00D4271E" w:rsidRPr="00151D84" w:rsidRDefault="009E6C97">
            <w:pPr>
              <w:spacing w:after="0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14:paraId="0666C394" w14:textId="52A716D4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 w:rsidR="002A3A62"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Н.Соловьёв.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F69C009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06F8E6C0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15B9002F" w14:textId="04ED702B" w:rsidR="00D4271E" w:rsidRPr="00874610" w:rsidRDefault="008746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7548D9E5" w14:textId="67DCDEB3" w:rsidR="00D4271E" w:rsidRPr="00151D84" w:rsidRDefault="002A3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24B2" w:rsidRPr="00BC52A0" w14:paraId="1B21D756" w14:textId="77777777" w:rsidTr="00FE31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383CBF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14:paraId="537F563C" w14:textId="71E316A2" w:rsidR="00D4271E" w:rsidRPr="00151D84" w:rsidRDefault="009E6C97" w:rsidP="002A3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«Во кузнице», «Веселые гуси», «Земел</w:t>
            </w:r>
            <w:r w:rsidR="00BC52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юшка-чернозем»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«Солдат</w:t>
            </w:r>
            <w:r w:rsidR="00BC52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ушки, бравы ребятушки»; Бурятский фольклор: бур.нар. песни «Энэ нугараа», </w:t>
            </w:r>
            <w:r w:rsidR="00D03F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«Шуур-шуур дуутай».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71C1662" w14:textId="77777777" w:rsidR="00D4271E" w:rsidRPr="00BC52A0" w:rsidRDefault="009E6C9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B939E97" w14:textId="77777777" w:rsidR="00D4271E" w:rsidRPr="00BC52A0" w:rsidRDefault="00D4271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193803C3" w14:textId="23F4CF68" w:rsidR="00D4271E" w:rsidRPr="00874610" w:rsidRDefault="008746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14F521E4" w14:textId="77777777" w:rsidR="00D4271E" w:rsidRPr="00BC52A0" w:rsidRDefault="00D427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124B2" w:rsidRPr="007A7C58" w14:paraId="2471C016" w14:textId="77777777" w:rsidTr="00FE31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4EB7DC" w14:textId="77777777" w:rsidR="00D4271E" w:rsidRPr="00BC52A0" w:rsidRDefault="009E6C97">
            <w:pPr>
              <w:spacing w:after="0"/>
              <w:rPr>
                <w:sz w:val="24"/>
                <w:szCs w:val="24"/>
                <w:lang w:val="ru-RU"/>
              </w:rPr>
            </w:pPr>
            <w:r w:rsidRPr="00BC52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14:paraId="7932E3EC" w14:textId="4DF46DBB" w:rsidR="00D03FC8" w:rsidRPr="00151D84" w:rsidRDefault="009E6C97" w:rsidP="00FE31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«Ходит зайка по саду»,</w:t>
            </w:r>
            <w:r w:rsidR="00B124B2"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«Как у наших…»</w:t>
            </w:r>
            <w:r w:rsidR="00FE31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72F066E8" w14:textId="73C1471C" w:rsidR="00D4271E" w:rsidRPr="00151D84" w:rsidRDefault="00FE31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9E6C97"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Т.А. Потапенко «Скворушка прощается»; В</w:t>
            </w:r>
            <w:r w:rsidR="00B124B2"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D03F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Я.Шаинский «Дважды два – четыре», песня Г.Баттулгын «Би томо болооб»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BA8D961" w14:textId="77777777" w:rsidR="00D4271E" w:rsidRPr="00D03FC8" w:rsidRDefault="009E6C9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F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7A824E5" w14:textId="77777777" w:rsidR="00D4271E" w:rsidRPr="00D03FC8" w:rsidRDefault="00D4271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389C4A0C" w14:textId="01C57B96" w:rsidR="00D4271E" w:rsidRPr="00874610" w:rsidRDefault="008746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5ED17491" w14:textId="1F586287" w:rsidR="00D4271E" w:rsidRPr="00151D84" w:rsidRDefault="002A3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24B2" w:rsidRPr="00151D84" w14:paraId="72672556" w14:textId="77777777" w:rsidTr="00FE31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E2C490" w14:textId="77777777" w:rsidR="00D4271E" w:rsidRPr="00D03FC8" w:rsidRDefault="009E6C97">
            <w:pPr>
              <w:spacing w:after="0"/>
              <w:rPr>
                <w:sz w:val="24"/>
                <w:szCs w:val="24"/>
                <w:lang w:val="ru-RU"/>
              </w:rPr>
            </w:pPr>
            <w:r w:rsidRPr="00D03F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14:paraId="289BA779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6749AA8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725E06BB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1C351CC3" w14:textId="1022E2D1" w:rsidR="00D4271E" w:rsidRPr="00874610" w:rsidRDefault="008746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3C9D1CD0" w14:textId="77777777" w:rsidR="00D4271E" w:rsidRPr="00151D84" w:rsidRDefault="00D4271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24B2" w:rsidRPr="00D03FC8" w14:paraId="61515D82" w14:textId="77777777" w:rsidTr="00FE31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1042E8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14:paraId="07295286" w14:textId="77777777" w:rsidR="00B124B2" w:rsidRDefault="002A3A62" w:rsidP="00B12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народов России:</w:t>
            </w:r>
            <w:r w:rsidR="00D03F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русская народная песня «В</w:t>
            </w:r>
            <w:r w:rsidR="00C1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поле береза стояла", бурят.</w:t>
            </w:r>
            <w:r w:rsidR="00D03F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народная песня </w:t>
            </w:r>
            <w:proofErr w:type="gramStart"/>
            <w:r w:rsidR="00D03F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 Амаршалгын</w:t>
            </w:r>
            <w:proofErr w:type="gramEnd"/>
            <w:r w:rsidR="00D03F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дуун»</w:t>
            </w:r>
          </w:p>
          <w:p w14:paraId="5CE3C96C" w14:textId="4418D17C" w:rsidR="00C15754" w:rsidRPr="00151D84" w:rsidRDefault="00C15754" w:rsidP="00B12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9B319EA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56F5EC24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3370FB85" w14:textId="25641DAF" w:rsidR="00D4271E" w:rsidRPr="00151D84" w:rsidRDefault="008746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106DDA03" w14:textId="1861CD60" w:rsidR="00D4271E" w:rsidRPr="00151D84" w:rsidRDefault="00D427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124B2" w:rsidRPr="007A7C58" w14:paraId="39C50EFD" w14:textId="77777777" w:rsidTr="00FE31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7D3BD1" w14:textId="77777777" w:rsidR="00D4271E" w:rsidRPr="00151D84" w:rsidRDefault="009E6C97">
            <w:pPr>
              <w:spacing w:after="0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1.6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14:paraId="6F482BFD" w14:textId="13561EBC" w:rsidR="00D03FC8" w:rsidRDefault="00D03F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праздники «Сагаалган»</w:t>
            </w:r>
            <w:r w:rsidR="00FE31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(бур. нар. игр.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песни)</w:t>
            </w:r>
          </w:p>
          <w:p w14:paraId="246C7082" w14:textId="578A4A10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F24EBD0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76777A6D" w14:textId="0CD37E12" w:rsidR="00D4271E" w:rsidRPr="00151D84" w:rsidRDefault="008746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60A0AF24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0F6BE88C" w14:textId="1CC8A54B" w:rsidR="00D4271E" w:rsidRPr="00151D84" w:rsidRDefault="002A3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FE31FB" w14:paraId="13B2CD50" w14:textId="77777777" w:rsidTr="00FE31FB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14:paraId="57DCC85D" w14:textId="0669DB69" w:rsidR="00B124B2" w:rsidRPr="00FE31FB" w:rsidRDefault="009E6C97" w:rsidP="00FE31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E31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BFF8A6D" w14:textId="77777777" w:rsidR="00D4271E" w:rsidRPr="00FE31FB" w:rsidRDefault="009E6C9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31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5603" w:type="dxa"/>
            <w:gridSpan w:val="3"/>
            <w:tcMar>
              <w:top w:w="50" w:type="dxa"/>
              <w:left w:w="100" w:type="dxa"/>
            </w:tcMar>
            <w:vAlign w:val="center"/>
          </w:tcPr>
          <w:p w14:paraId="256E4DFE" w14:textId="77777777" w:rsidR="00D4271E" w:rsidRPr="00FE31FB" w:rsidRDefault="00D4271E">
            <w:pPr>
              <w:rPr>
                <w:sz w:val="24"/>
                <w:szCs w:val="24"/>
                <w:lang w:val="ru-RU"/>
              </w:rPr>
            </w:pPr>
          </w:p>
        </w:tc>
      </w:tr>
      <w:tr w:rsidR="00D4271E" w:rsidRPr="00151D84" w14:paraId="088DE9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7B26D7" w14:textId="242ECB79" w:rsidR="00FE31FB" w:rsidRPr="00FE31FB" w:rsidRDefault="009E6C97" w:rsidP="00FE31F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31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</w:t>
            </w: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дел 2.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B124B2" w:rsidRPr="00D03FC8" w14:paraId="4D76037E" w14:textId="77777777" w:rsidTr="00FE31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422829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14:paraId="500B93FF" w14:textId="44828701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Композиторы – детям: Д.Кабалевский песня о школе; </w:t>
            </w:r>
            <w:r w:rsidR="00D03F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С.Манжигеев «Энхэ тайбан».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7397513" w14:textId="77777777" w:rsidR="00D4271E" w:rsidRPr="00D03FC8" w:rsidRDefault="009E6C9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F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224D5922" w14:textId="77777777" w:rsidR="00D4271E" w:rsidRPr="00D03FC8" w:rsidRDefault="00D4271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0C61312A" w14:textId="2898348F" w:rsidR="00D4271E" w:rsidRPr="00874610" w:rsidRDefault="008746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07A7DA80" w14:textId="77777777" w:rsidR="00D4271E" w:rsidRPr="00D03FC8" w:rsidRDefault="00D427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124B2" w:rsidRPr="007A7C58" w14:paraId="1897C5B9" w14:textId="77777777" w:rsidTr="00FE31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70CBF2" w14:textId="77777777" w:rsidR="00D4271E" w:rsidRPr="00D03FC8" w:rsidRDefault="009E6C97">
            <w:pPr>
              <w:spacing w:after="0"/>
              <w:rPr>
                <w:sz w:val="24"/>
                <w:szCs w:val="24"/>
                <w:lang w:val="ru-RU"/>
              </w:rPr>
            </w:pPr>
            <w:r w:rsidRPr="00D03F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14:paraId="594CCE37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29002DF" w14:textId="77777777" w:rsidR="00D4271E" w:rsidRPr="00D03FC8" w:rsidRDefault="009E6C9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F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9CB1E9F" w14:textId="77777777" w:rsidR="00D4271E" w:rsidRPr="00D03FC8" w:rsidRDefault="00D4271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20628C1C" w14:textId="72251861" w:rsidR="00D4271E" w:rsidRPr="00874610" w:rsidRDefault="008746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7FA5D98C" w14:textId="5879F653" w:rsidR="00D4271E" w:rsidRPr="00151D84" w:rsidRDefault="002A3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24B2" w:rsidRPr="00151D84" w14:paraId="543AB77C" w14:textId="77777777" w:rsidTr="00FE31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891969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14:paraId="53A08465" w14:textId="1A861BE9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</w:t>
            </w:r>
            <w:r w:rsidR="00B124B2"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К.В. Глюка.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003F9D2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4393D30B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19141A1A" w14:textId="1425378E" w:rsidR="00D4271E" w:rsidRPr="00874610" w:rsidRDefault="008746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333A0767" w14:textId="77777777" w:rsidR="00D4271E" w:rsidRPr="00151D84" w:rsidRDefault="00D4271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24B2" w:rsidRPr="007A7C58" w14:paraId="0C644997" w14:textId="77777777" w:rsidTr="00FE31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9DEB4F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14:paraId="245918AE" w14:textId="11E08CA2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</w:t>
            </w:r>
            <w:r w:rsidR="00B124B2"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 Н. Кукольника «Попутная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914A31B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77C1F8C1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6770FBEC" w14:textId="72D0EEDE" w:rsidR="00D4271E" w:rsidRPr="00874610" w:rsidRDefault="008746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747D77A7" w14:textId="59EBC450" w:rsidR="00D4271E" w:rsidRPr="00151D84" w:rsidRDefault="002A3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24B2" w:rsidRPr="00151D84" w14:paraId="2F037808" w14:textId="77777777" w:rsidTr="00FE31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67EC82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14:paraId="73E94271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6A6D5C5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5963D5FC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66150235" w14:textId="5468A1E6" w:rsidR="00D4271E" w:rsidRPr="00874610" w:rsidRDefault="008746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4F02870A" w14:textId="77777777" w:rsidR="00D4271E" w:rsidRPr="00151D84" w:rsidRDefault="00D4271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24B2" w:rsidRPr="007A7C58" w14:paraId="24250BB2" w14:textId="77777777" w:rsidTr="00FE31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2085E0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14:paraId="01BCBA58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0457EE3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452197CB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34C9229C" w14:textId="4D17DA15" w:rsidR="00D4271E" w:rsidRPr="00874610" w:rsidRDefault="008746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234188AD" w14:textId="44D71C0F" w:rsidR="00D4271E" w:rsidRPr="00151D84" w:rsidRDefault="002A3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24B2" w:rsidRPr="00874610" w14:paraId="64CCDEE7" w14:textId="77777777" w:rsidTr="00FE31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3E8401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14:paraId="455AFA1F" w14:textId="42956484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</w:t>
            </w:r>
            <w:r w:rsidR="008746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йские композиторы-классики: Л. В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 Бетховен Марш «Афинские развалины», И.Брамс «Колыбельная»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E3A5658" w14:textId="77777777" w:rsidR="00D4271E" w:rsidRPr="00874610" w:rsidRDefault="009E6C9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46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2F0F5B11" w14:textId="77777777" w:rsidR="00D4271E" w:rsidRPr="00874610" w:rsidRDefault="00D4271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7B2560A2" w14:textId="27163631" w:rsidR="00D4271E" w:rsidRPr="00874610" w:rsidRDefault="008746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63F90F4D" w14:textId="77777777" w:rsidR="00D4271E" w:rsidRPr="00874610" w:rsidRDefault="00D427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D4271E" w:rsidRPr="00874610" w14:paraId="63D83A5C" w14:textId="77777777" w:rsidTr="007A7C58">
        <w:trPr>
          <w:trHeight w:val="285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14:paraId="22902D45" w14:textId="77777777" w:rsidR="00D4271E" w:rsidRPr="00874610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46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  <w:bookmarkStart w:id="9" w:name="_GoBack"/>
            <w:bookmarkEnd w:id="9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0257262" w14:textId="77777777" w:rsidR="00D4271E" w:rsidRPr="00874610" w:rsidRDefault="009E6C9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746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7 </w:t>
            </w:r>
          </w:p>
        </w:tc>
        <w:tc>
          <w:tcPr>
            <w:tcW w:w="5603" w:type="dxa"/>
            <w:gridSpan w:val="3"/>
            <w:tcMar>
              <w:top w:w="50" w:type="dxa"/>
              <w:left w:w="100" w:type="dxa"/>
            </w:tcMar>
            <w:vAlign w:val="center"/>
          </w:tcPr>
          <w:p w14:paraId="07A1C391" w14:textId="77777777" w:rsidR="00D4271E" w:rsidRPr="00874610" w:rsidRDefault="00D4271E">
            <w:pPr>
              <w:rPr>
                <w:sz w:val="24"/>
                <w:szCs w:val="24"/>
                <w:lang w:val="ru-RU"/>
              </w:rPr>
            </w:pPr>
          </w:p>
        </w:tc>
      </w:tr>
      <w:tr w:rsidR="00D4271E" w:rsidRPr="007A7C58" w14:paraId="392E13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43CD76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B124B2" w:rsidRPr="007A7C58" w14:paraId="2C28DC49" w14:textId="77777777" w:rsidTr="00FE31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A4F03D" w14:textId="77777777" w:rsidR="00D4271E" w:rsidRPr="00874610" w:rsidRDefault="009E6C97">
            <w:pPr>
              <w:spacing w:after="0"/>
              <w:rPr>
                <w:sz w:val="24"/>
                <w:szCs w:val="24"/>
                <w:lang w:val="ru-RU"/>
              </w:rPr>
            </w:pPr>
            <w:r w:rsidRPr="008746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14:paraId="4DA12F46" w14:textId="4B21DC61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музыка» В. Гаврилина; </w:t>
            </w:r>
            <w:r w:rsidR="00B124B2"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«Летний вечер тих и ясен…»,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124B2"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Фет.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B9F6579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D04B303" w14:textId="67BDABE1" w:rsidR="00D4271E" w:rsidRPr="00874610" w:rsidRDefault="00D4271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6854750C" w14:textId="7277CC99" w:rsidR="00D4271E" w:rsidRPr="00874610" w:rsidRDefault="008746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0B1B2A0D" w14:textId="728DA88B" w:rsidR="00D4271E" w:rsidRPr="00151D84" w:rsidRDefault="002A3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24B2" w:rsidRPr="00151D84" w14:paraId="4202E005" w14:textId="77777777" w:rsidTr="00FE31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97B2C3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14:paraId="74B1BF4C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204CC5B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D20A1BD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17E9B1F8" w14:textId="4CA30B34" w:rsidR="00D4271E" w:rsidRPr="00874610" w:rsidRDefault="008746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7B5D368E" w14:textId="77777777" w:rsidR="00D4271E" w:rsidRPr="00151D84" w:rsidRDefault="00D4271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24B2" w:rsidRPr="007A7C58" w14:paraId="4A88DA35" w14:textId="77777777" w:rsidTr="00FE31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58F22B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14:paraId="064F00A4" w14:textId="0AA19059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Танцы, игры и веселье: А. Спадавеккиа «Добрый жук», песня из к/ф «Золушка», И. Дунае</w:t>
            </w:r>
            <w:r w:rsidR="00B124B2"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вский « Полька»;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FD83CB7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459E079B" w14:textId="25F1AFB8" w:rsidR="00D4271E" w:rsidRPr="00874610" w:rsidRDefault="008746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5A9697F4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5E5052E4" w14:textId="3F87CDDD" w:rsidR="00D4271E" w:rsidRPr="00151D84" w:rsidRDefault="002A3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24B2" w:rsidRPr="00151D84" w14:paraId="18F13C42" w14:textId="77777777" w:rsidTr="00FE31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27F3E0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14:paraId="3AC3C34C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3281C3F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34D04400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34CD86CD" w14:textId="43EEF9EA" w:rsidR="00D4271E" w:rsidRPr="00874610" w:rsidRDefault="008746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4BB925F0" w14:textId="77777777" w:rsidR="00D4271E" w:rsidRPr="00151D84" w:rsidRDefault="00D4271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4271E" w:rsidRPr="00151D84" w14:paraId="7CDB3FFF" w14:textId="77777777" w:rsidTr="00FE31FB">
        <w:trPr>
          <w:trHeight w:val="431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14:paraId="79A1822B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40BB5CA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603" w:type="dxa"/>
            <w:gridSpan w:val="3"/>
            <w:tcMar>
              <w:top w:w="50" w:type="dxa"/>
              <w:left w:w="100" w:type="dxa"/>
            </w:tcMar>
            <w:vAlign w:val="center"/>
          </w:tcPr>
          <w:p w14:paraId="1049DE21" w14:textId="77777777" w:rsidR="00D4271E" w:rsidRPr="00151D84" w:rsidRDefault="00D4271E">
            <w:pPr>
              <w:rPr>
                <w:sz w:val="24"/>
                <w:szCs w:val="24"/>
              </w:rPr>
            </w:pPr>
          </w:p>
        </w:tc>
      </w:tr>
      <w:tr w:rsidR="00D4271E" w:rsidRPr="00151D84" w14:paraId="7D6D5F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3319B1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D4271E" w:rsidRPr="00151D84" w14:paraId="153F95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E69DC6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B124B2" w:rsidRPr="007A7C58" w14:paraId="605F89B0" w14:textId="77777777" w:rsidTr="00FE31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51E1DC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14:paraId="37527CEE" w14:textId="4C6ACA98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Певец своего народа: А. Хачатурян Андантино, «Подражание народному»</w:t>
            </w:r>
            <w:r w:rsidR="00B124B2"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Этническая музыка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28F7F4A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06132901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2818CD3A" w14:textId="41F65834" w:rsidR="00D4271E" w:rsidRPr="00151D84" w:rsidRDefault="008746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5A85F6F2" w14:textId="57F16A61" w:rsidR="00D4271E" w:rsidRPr="00151D84" w:rsidRDefault="002A3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24B2" w:rsidRPr="00151D84" w14:paraId="0BD98703" w14:textId="77777777" w:rsidTr="00FE31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3214BB" w14:textId="77777777" w:rsidR="00D4271E" w:rsidRPr="00151D84" w:rsidRDefault="009E6C97">
            <w:pPr>
              <w:spacing w:after="0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14:paraId="38522413" w14:textId="331FFAE3" w:rsidR="00D4271E" w:rsidRPr="00151D84" w:rsidRDefault="009E6C97" w:rsidP="00DF62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</w:t>
            </w:r>
            <w:r w:rsidR="00DF62AB"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 Лезгинка, танец нар. Кавказ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а;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23EB416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7A8F78E5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6D1DDF47" w14:textId="22A2A6B2" w:rsidR="00D4271E" w:rsidRPr="00151D84" w:rsidRDefault="008746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2E0B8AD3" w14:textId="77777777" w:rsidR="00D4271E" w:rsidRPr="00151D84" w:rsidRDefault="00D427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124B2" w:rsidRPr="007A7C58" w14:paraId="18D46580" w14:textId="77777777" w:rsidTr="00FE31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1D4712" w14:textId="77777777" w:rsidR="00D4271E" w:rsidRPr="00151D84" w:rsidRDefault="009E6C97">
            <w:pPr>
              <w:spacing w:after="0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14:paraId="053C543C" w14:textId="1B5B6432" w:rsidR="00D4271E" w:rsidRPr="00151D84" w:rsidRDefault="009E6C97" w:rsidP="00B124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6783B57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7D89659F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1B0C900E" w14:textId="54E1D267" w:rsidR="00D4271E" w:rsidRPr="00874610" w:rsidRDefault="008746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4BFF3656" w14:textId="638AF5EF" w:rsidR="00D4271E" w:rsidRPr="00151D84" w:rsidRDefault="002A3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151D84" w14:paraId="54CD0E22" w14:textId="77777777" w:rsidTr="00FE31FB">
        <w:trPr>
          <w:trHeight w:val="389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14:paraId="27469454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9B5102A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603" w:type="dxa"/>
            <w:gridSpan w:val="3"/>
            <w:tcMar>
              <w:top w:w="50" w:type="dxa"/>
              <w:left w:w="100" w:type="dxa"/>
            </w:tcMar>
            <w:vAlign w:val="center"/>
          </w:tcPr>
          <w:p w14:paraId="1239F733" w14:textId="77777777" w:rsidR="00D4271E" w:rsidRPr="00151D84" w:rsidRDefault="00D4271E">
            <w:pPr>
              <w:rPr>
                <w:sz w:val="24"/>
                <w:szCs w:val="24"/>
              </w:rPr>
            </w:pPr>
          </w:p>
        </w:tc>
      </w:tr>
      <w:tr w:rsidR="00D4271E" w:rsidRPr="00151D84" w14:paraId="04BE52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A40771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B124B2" w:rsidRPr="007A7C58" w14:paraId="09882923" w14:textId="77777777" w:rsidTr="00FE31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7A0571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14:paraId="282F8A88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2E24C03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7E8AE94D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3225237D" w14:textId="78F0FF11" w:rsidR="00D4271E" w:rsidRPr="00874610" w:rsidRDefault="008746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55CF3745" w14:textId="6509C4D6" w:rsidR="00D4271E" w:rsidRPr="00151D84" w:rsidRDefault="002A3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24B2" w:rsidRPr="007A7C58" w14:paraId="46F41502" w14:textId="77777777" w:rsidTr="00FE31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9ED9BD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14:paraId="34140014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E53BFA0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DEB5E73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79934F65" w14:textId="5076282F" w:rsidR="00D4271E" w:rsidRPr="00874610" w:rsidRDefault="008746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2359CC01" w14:textId="42D13EFA" w:rsidR="00D4271E" w:rsidRPr="00151D84" w:rsidRDefault="002A3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151D84" w14:paraId="49277DBA" w14:textId="77777777" w:rsidTr="00FE31FB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14:paraId="1CD6D4FB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8B56032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603" w:type="dxa"/>
            <w:gridSpan w:val="3"/>
            <w:tcMar>
              <w:top w:w="50" w:type="dxa"/>
              <w:left w:w="100" w:type="dxa"/>
            </w:tcMar>
            <w:vAlign w:val="center"/>
          </w:tcPr>
          <w:p w14:paraId="61385526" w14:textId="77777777" w:rsidR="00D4271E" w:rsidRPr="00151D84" w:rsidRDefault="00D4271E">
            <w:pPr>
              <w:rPr>
                <w:sz w:val="24"/>
                <w:szCs w:val="24"/>
              </w:rPr>
            </w:pPr>
          </w:p>
        </w:tc>
      </w:tr>
      <w:tr w:rsidR="00D4271E" w:rsidRPr="007A7C58" w14:paraId="5FCFFA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0F2A21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B124B2" w:rsidRPr="00151D84" w14:paraId="2912160B" w14:textId="77777777" w:rsidTr="00FE31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C9B10E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14:paraId="7C9A3488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2DE4C6D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526D7B9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1E2EC427" w14:textId="5FF07A66" w:rsidR="00D4271E" w:rsidRPr="00874610" w:rsidRDefault="008746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0327CDE2" w14:textId="77777777" w:rsidR="00D4271E" w:rsidRPr="00151D84" w:rsidRDefault="00D4271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24B2" w:rsidRPr="007A7C58" w14:paraId="76AF4D0E" w14:textId="77777777" w:rsidTr="00FE31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E46DA7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14:paraId="174F7F5B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FD577CF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B62316B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210E9AF5" w14:textId="27948767" w:rsidR="00D4271E" w:rsidRPr="00874610" w:rsidRDefault="008746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485B6E9D" w14:textId="7069D29C" w:rsidR="00D4271E" w:rsidRPr="00151D84" w:rsidRDefault="002A3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24B2" w:rsidRPr="00151D84" w14:paraId="618233C2" w14:textId="77777777" w:rsidTr="00FE31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2C11FD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14:paraId="3BBAF326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E0EC349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766901F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64B3F5D6" w14:textId="081B46EC" w:rsidR="00D4271E" w:rsidRPr="00874610" w:rsidRDefault="008746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66EB0741" w14:textId="77777777" w:rsidR="00D4271E" w:rsidRPr="00151D84" w:rsidRDefault="00D4271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24B2" w:rsidRPr="007A7C58" w14:paraId="0EB5E61B" w14:textId="77777777" w:rsidTr="00FE31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088FF0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14:paraId="7286CAB1" w14:textId="13D2F77B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мужск</w:t>
            </w:r>
            <w:r w:rsidR="00C1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ой и женский хоры из Интр.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оперы М.И. Глинки «Иван Сусанин»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81AE6B5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7B1171B6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674449A7" w14:textId="197C90AC" w:rsidR="00D4271E" w:rsidRPr="00874610" w:rsidRDefault="008746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41CA734B" w14:textId="26C1AA0D" w:rsidR="00D4271E" w:rsidRPr="00151D84" w:rsidRDefault="002A3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151D84" w14:paraId="72237D23" w14:textId="77777777" w:rsidTr="00FE31FB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14:paraId="734955D3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F6E6C72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603" w:type="dxa"/>
            <w:gridSpan w:val="3"/>
            <w:tcMar>
              <w:top w:w="50" w:type="dxa"/>
              <w:left w:w="100" w:type="dxa"/>
            </w:tcMar>
            <w:vAlign w:val="center"/>
          </w:tcPr>
          <w:p w14:paraId="2A4347BA" w14:textId="77777777" w:rsidR="00D4271E" w:rsidRPr="00151D84" w:rsidRDefault="00D4271E">
            <w:pPr>
              <w:rPr>
                <w:sz w:val="24"/>
                <w:szCs w:val="24"/>
              </w:rPr>
            </w:pPr>
          </w:p>
        </w:tc>
      </w:tr>
      <w:tr w:rsidR="00D4271E" w:rsidRPr="00151D84" w14:paraId="3B21E8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84AE5C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B124B2" w:rsidRPr="00151D84" w14:paraId="151E86C2" w14:textId="77777777" w:rsidTr="00FE31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F455DB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14:paraId="1E8E7685" w14:textId="709EF46D" w:rsidR="00151D84" w:rsidRPr="00C15754" w:rsidRDefault="009E6C97" w:rsidP="00C1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A659C7D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07314EE4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09AC2E63" w14:textId="5AC6CE28" w:rsidR="00D4271E" w:rsidRPr="00874610" w:rsidRDefault="008746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2D7C503A" w14:textId="77777777" w:rsidR="00D4271E" w:rsidRPr="00151D84" w:rsidRDefault="00D4271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24B2" w:rsidRPr="007A7C58" w14:paraId="6D481534" w14:textId="77777777" w:rsidTr="00FE31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24711B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14:paraId="4413EE3A" w14:textId="1B16F6A6" w:rsidR="00D4271E" w:rsidRPr="00151D84" w:rsidRDefault="009E6C97" w:rsidP="00DF62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 Островский «Спят усталые игрушки»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BA7039B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14237A9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445E2CE1" w14:textId="17DFACCD" w:rsidR="00D4271E" w:rsidRPr="00874610" w:rsidRDefault="008746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6BEC8F73" w14:textId="6EA58678" w:rsidR="00D4271E" w:rsidRPr="00151D84" w:rsidRDefault="002A3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151D84" w14:paraId="517B0547" w14:textId="77777777" w:rsidTr="00FE31FB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14:paraId="7AB55C31" w14:textId="307CB7D6" w:rsidR="00DF62AB" w:rsidRPr="00151D84" w:rsidRDefault="009E6C97" w:rsidP="00C1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  <w:p w14:paraId="0162516C" w14:textId="1F041564" w:rsidR="00DF62AB" w:rsidRPr="00151D84" w:rsidRDefault="00DF62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3DA5482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603" w:type="dxa"/>
            <w:gridSpan w:val="3"/>
            <w:tcMar>
              <w:top w:w="50" w:type="dxa"/>
              <w:left w:w="100" w:type="dxa"/>
            </w:tcMar>
            <w:vAlign w:val="center"/>
          </w:tcPr>
          <w:p w14:paraId="59E8C283" w14:textId="77777777" w:rsidR="00D4271E" w:rsidRPr="00151D84" w:rsidRDefault="00D4271E">
            <w:pPr>
              <w:rPr>
                <w:sz w:val="24"/>
                <w:szCs w:val="24"/>
              </w:rPr>
            </w:pPr>
          </w:p>
        </w:tc>
      </w:tr>
      <w:tr w:rsidR="00D4271E" w:rsidRPr="00151D84" w14:paraId="74D162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F52B3D" w14:textId="77777777" w:rsidR="00D4271E" w:rsidRDefault="009E6C9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 5.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  <w:p w14:paraId="77864351" w14:textId="1DB9977C" w:rsidR="00C15754" w:rsidRPr="00151D84" w:rsidRDefault="00C1575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24B2" w:rsidRPr="007A7C58" w14:paraId="44DC5FE5" w14:textId="77777777" w:rsidTr="00FE31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AB6EA8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14:paraId="0EC0E618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947F000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77CEFC33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5AAE2650" w14:textId="204AE8C3" w:rsidR="00D4271E" w:rsidRPr="00874610" w:rsidRDefault="008746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6600B994" w14:textId="5F2489F3" w:rsidR="00D4271E" w:rsidRPr="00151D84" w:rsidRDefault="002A3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24B2" w:rsidRPr="00C15754" w14:paraId="310C21E7" w14:textId="77777777" w:rsidTr="00FE31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57BB11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14:paraId="0D9B35B1" w14:textId="77777777" w:rsidR="00D4271E" w:rsidRDefault="009E6C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  <w:r w:rsidR="00C1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6E797DC" w14:textId="77777777" w:rsidR="00C15754" w:rsidRDefault="00C1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Итоговый класс-концерт. </w:t>
            </w:r>
          </w:p>
          <w:p w14:paraId="21B06414" w14:textId="7FC7968D" w:rsidR="00C15754" w:rsidRPr="00151D84" w:rsidRDefault="00C1575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Исполнение знакомого репертуара.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6FC1222" w14:textId="77777777" w:rsidR="00D4271E" w:rsidRPr="00C15754" w:rsidRDefault="009E6C9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0F50650B" w14:textId="7AF4E6E5" w:rsidR="00D4271E" w:rsidRPr="00874610" w:rsidRDefault="008746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1A40FD70" w14:textId="77777777" w:rsidR="00D4271E" w:rsidRPr="00C15754" w:rsidRDefault="00D4271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4A476C22" w14:textId="77777777" w:rsidR="00D4271E" w:rsidRPr="00C15754" w:rsidRDefault="00D427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D4271E" w:rsidRPr="00C15754" w14:paraId="4971C330" w14:textId="77777777" w:rsidTr="00FE31FB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14:paraId="397D74AF" w14:textId="77777777" w:rsidR="00D4271E" w:rsidRPr="00C1575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CF22848" w14:textId="77777777" w:rsidR="00D4271E" w:rsidRPr="00C15754" w:rsidRDefault="009E6C9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1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5603" w:type="dxa"/>
            <w:gridSpan w:val="3"/>
            <w:tcMar>
              <w:top w:w="50" w:type="dxa"/>
              <w:left w:w="100" w:type="dxa"/>
            </w:tcMar>
            <w:vAlign w:val="center"/>
          </w:tcPr>
          <w:p w14:paraId="1100094F" w14:textId="77777777" w:rsidR="00D4271E" w:rsidRPr="00C15754" w:rsidRDefault="00D4271E">
            <w:pPr>
              <w:rPr>
                <w:sz w:val="24"/>
                <w:szCs w:val="24"/>
                <w:lang w:val="ru-RU"/>
              </w:rPr>
            </w:pPr>
          </w:p>
        </w:tc>
      </w:tr>
      <w:tr w:rsidR="00B124B2" w:rsidRPr="00C15754" w14:paraId="61B09ADF" w14:textId="77777777" w:rsidTr="00FE31FB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14:paraId="2C59D7B7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DB541B4" w14:textId="77777777" w:rsidR="00D4271E" w:rsidRPr="00C15754" w:rsidRDefault="009E6C9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33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7DA64F08" w14:textId="6EACAA11" w:rsidR="00D4271E" w:rsidRPr="00C15754" w:rsidRDefault="008746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1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="009E6C97" w:rsidRPr="00C1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7032F265" w14:textId="71053C18" w:rsidR="00D4271E" w:rsidRPr="00C15754" w:rsidRDefault="009E6C9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1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46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C1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6D89FCB5" w14:textId="77777777" w:rsidR="00D4271E" w:rsidRPr="00C15754" w:rsidRDefault="00D4271E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4F32453D" w14:textId="77777777" w:rsidR="00D4271E" w:rsidRPr="00C15754" w:rsidRDefault="00D4271E">
      <w:pPr>
        <w:rPr>
          <w:sz w:val="24"/>
          <w:szCs w:val="24"/>
          <w:lang w:val="ru-RU"/>
        </w:rPr>
        <w:sectPr w:rsidR="00D4271E" w:rsidRPr="00C157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970209" w14:textId="77777777" w:rsidR="00D4271E" w:rsidRPr="00C15754" w:rsidRDefault="009E6C97">
      <w:pPr>
        <w:spacing w:after="0"/>
        <w:ind w:left="120"/>
        <w:rPr>
          <w:sz w:val="24"/>
          <w:szCs w:val="24"/>
          <w:lang w:val="ru-RU"/>
        </w:rPr>
      </w:pPr>
      <w:r w:rsidRPr="00C1575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2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300"/>
        <w:gridCol w:w="991"/>
        <w:gridCol w:w="1342"/>
        <w:gridCol w:w="1142"/>
        <w:gridCol w:w="3023"/>
      </w:tblGrid>
      <w:tr w:rsidR="00D4271E" w:rsidRPr="00C15754" w14:paraId="0632524B" w14:textId="77777777" w:rsidTr="00151D84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35FB0B" w14:textId="77777777" w:rsidR="00D4271E" w:rsidRPr="00C1575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575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14:paraId="03ECC4CB" w14:textId="77777777" w:rsidR="00D4271E" w:rsidRPr="00C15754" w:rsidRDefault="00D427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73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860B68" w14:textId="77777777" w:rsidR="00D4271E" w:rsidRDefault="009E6C97" w:rsidP="00C15754">
            <w:pPr>
              <w:spacing w:after="0"/>
              <w:ind w:left="135"/>
              <w:rPr>
                <w:sz w:val="24"/>
                <w:szCs w:val="24"/>
              </w:rPr>
            </w:pPr>
            <w:r w:rsidRPr="00C1575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</w:t>
            </w: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 программы </w:t>
            </w:r>
          </w:p>
          <w:p w14:paraId="7DFF02DC" w14:textId="194C347B" w:rsidR="00C15754" w:rsidRPr="00151D84" w:rsidRDefault="00C15754" w:rsidP="00C1575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75" w:type="dxa"/>
            <w:gridSpan w:val="3"/>
            <w:tcMar>
              <w:top w:w="50" w:type="dxa"/>
              <w:left w:w="100" w:type="dxa"/>
            </w:tcMar>
            <w:vAlign w:val="center"/>
          </w:tcPr>
          <w:p w14:paraId="3B1DA131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431019" w14:textId="173CF117" w:rsidR="00C15754" w:rsidRDefault="009E6C97" w:rsidP="00C157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C1575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Электронн</w:t>
            </w:r>
            <w:r w:rsidR="00C15754" w:rsidRPr="00C1575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ые (цифровые) образовательн. Р</w:t>
            </w:r>
            <w:r w:rsidRPr="00C1575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есурсы</w:t>
            </w:r>
          </w:p>
          <w:p w14:paraId="58606C94" w14:textId="2B84BC93" w:rsidR="00D4271E" w:rsidRPr="00C15754" w:rsidRDefault="009E6C97" w:rsidP="00C1575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575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4271E" w:rsidRPr="00C15754" w14:paraId="11C82B7D" w14:textId="77777777" w:rsidTr="009C7A9F">
        <w:trPr>
          <w:trHeight w:val="682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8BC9A2" w14:textId="77777777" w:rsidR="00D4271E" w:rsidRPr="00C15754" w:rsidRDefault="00D4271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3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C32325" w14:textId="77777777" w:rsidR="00D4271E" w:rsidRPr="00C15754" w:rsidRDefault="00D4271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1739C69" w14:textId="06CC2C5B" w:rsidR="00C15754" w:rsidRDefault="009E6C97" w:rsidP="00C157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C1575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  <w:p w14:paraId="61CE41C0" w14:textId="77777777" w:rsidR="009C7A9F" w:rsidRDefault="009C7A9F" w:rsidP="00C157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4495C190" w14:textId="00705B85" w:rsidR="00D4271E" w:rsidRPr="00C15754" w:rsidRDefault="009E6C97" w:rsidP="00C1575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575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375CD7EF" w14:textId="1DDE5CE5" w:rsidR="009C7A9F" w:rsidRDefault="00DF62AB" w:rsidP="00C1575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Контрол.</w:t>
            </w:r>
            <w:r w:rsidR="009E6C97" w:rsidRPr="00151D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9C7A9F" w:rsidRPr="00151D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</w:t>
            </w:r>
            <w:r w:rsidR="009E6C97" w:rsidRPr="00151D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аботы</w:t>
            </w:r>
          </w:p>
          <w:p w14:paraId="7D13B0A7" w14:textId="40BD4069" w:rsidR="00C15754" w:rsidRPr="00C15754" w:rsidRDefault="009E6C97" w:rsidP="00C1575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76CF30C" w14:textId="3C4B252D" w:rsidR="00D4271E" w:rsidRPr="00151D84" w:rsidRDefault="00DF62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Практ.</w:t>
            </w:r>
            <w:r w:rsidR="009E6C97" w:rsidRPr="00151D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  <w:p w14:paraId="29B50148" w14:textId="77777777" w:rsidR="00D4271E" w:rsidRPr="00151D84" w:rsidRDefault="00D427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FEEC9E" w14:textId="77777777" w:rsidR="00D4271E" w:rsidRPr="00151D84" w:rsidRDefault="00D4271E">
            <w:pPr>
              <w:rPr>
                <w:sz w:val="24"/>
                <w:szCs w:val="24"/>
                <w:lang w:val="ru-RU"/>
              </w:rPr>
            </w:pPr>
          </w:p>
        </w:tc>
      </w:tr>
      <w:tr w:rsidR="00D4271E" w:rsidRPr="00C15754" w14:paraId="7407416D" w14:textId="77777777" w:rsidTr="00151D84">
        <w:trPr>
          <w:trHeight w:val="144"/>
          <w:tblCellSpacing w:w="20" w:type="nil"/>
        </w:trPr>
        <w:tc>
          <w:tcPr>
            <w:tcW w:w="14507" w:type="dxa"/>
            <w:gridSpan w:val="6"/>
            <w:tcMar>
              <w:top w:w="50" w:type="dxa"/>
              <w:left w:w="100" w:type="dxa"/>
            </w:tcMar>
            <w:vAlign w:val="center"/>
          </w:tcPr>
          <w:p w14:paraId="473915D4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ИНВАРИАНТНАЯ ЧАСТЬ</w:t>
            </w:r>
          </w:p>
        </w:tc>
      </w:tr>
      <w:tr w:rsidR="00D4271E" w:rsidRPr="00C15754" w14:paraId="40D60E9A" w14:textId="77777777" w:rsidTr="00151D84">
        <w:trPr>
          <w:trHeight w:val="144"/>
          <w:tblCellSpacing w:w="20" w:type="nil"/>
        </w:trPr>
        <w:tc>
          <w:tcPr>
            <w:tcW w:w="14507" w:type="dxa"/>
            <w:gridSpan w:val="6"/>
            <w:tcMar>
              <w:top w:w="50" w:type="dxa"/>
              <w:left w:w="100" w:type="dxa"/>
            </w:tcMar>
            <w:vAlign w:val="center"/>
          </w:tcPr>
          <w:p w14:paraId="5565E383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Народная музыка России</w:t>
            </w:r>
          </w:p>
        </w:tc>
      </w:tr>
      <w:tr w:rsidR="00D4271E" w:rsidRPr="007A7C58" w14:paraId="4BF3D509" w14:textId="77777777" w:rsidTr="00151D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FB0701" w14:textId="77777777" w:rsidR="00D4271E" w:rsidRPr="00151D84" w:rsidRDefault="009E6C97">
            <w:pPr>
              <w:spacing w:after="0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7300" w:type="dxa"/>
            <w:tcMar>
              <w:top w:w="50" w:type="dxa"/>
              <w:left w:w="100" w:type="dxa"/>
            </w:tcMar>
            <w:vAlign w:val="center"/>
          </w:tcPr>
          <w:p w14:paraId="3DE63C36" w14:textId="77777777" w:rsidR="00D03FC8" w:rsidRDefault="009E6C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</w:t>
            </w:r>
          </w:p>
          <w:p w14:paraId="725DF075" w14:textId="77777777" w:rsidR="00D03FC8" w:rsidRDefault="00D03F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Бурятские народные песни «Амаршалгын дуун», «Тумэр тэргэ»;</w:t>
            </w:r>
          </w:p>
          <w:p w14:paraId="2F48A222" w14:textId="0DFA9175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В.Я.Шаинский «Вместе весело шагать»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080B411" w14:textId="77777777" w:rsidR="00D4271E" w:rsidRPr="00D03FC8" w:rsidRDefault="009E6C9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F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3488AF1E" w14:textId="77777777" w:rsidR="00D4271E" w:rsidRPr="00D03FC8" w:rsidRDefault="00D4271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AB2DB8D" w14:textId="427E8D19" w:rsidR="00D4271E" w:rsidRPr="00033D1A" w:rsidRDefault="00033D1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3A9D9F44" w14:textId="4E15BF4A" w:rsidR="00D4271E" w:rsidRPr="00151D84" w:rsidRDefault="002A3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7A7C58" w14:paraId="2F6FF36B" w14:textId="77777777" w:rsidTr="00151D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40923C" w14:textId="77777777" w:rsidR="00D4271E" w:rsidRPr="00D03FC8" w:rsidRDefault="009E6C97">
            <w:pPr>
              <w:spacing w:after="0"/>
              <w:rPr>
                <w:sz w:val="24"/>
                <w:szCs w:val="24"/>
                <w:lang w:val="ru-RU"/>
              </w:rPr>
            </w:pPr>
            <w:r w:rsidRPr="00D03F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7300" w:type="dxa"/>
            <w:tcMar>
              <w:top w:w="50" w:type="dxa"/>
              <w:left w:w="100" w:type="dxa"/>
            </w:tcMar>
            <w:vAlign w:val="center"/>
          </w:tcPr>
          <w:p w14:paraId="18F081DF" w14:textId="77777777" w:rsidR="00D4271E" w:rsidRDefault="00DF6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фольклор: русс. нар.</w:t>
            </w:r>
            <w:r w:rsidR="009E6C97"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песни «Из-под дуба, из-под вяза»</w:t>
            </w:r>
          </w:p>
          <w:p w14:paraId="1C36EB14" w14:textId="644B637A" w:rsidR="00125406" w:rsidRPr="00151D84" w:rsidRDefault="001254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Бурятский фольклор «Арбан сагаан хургая…»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1E52B99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4FC62B14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06F7557" w14:textId="0BF7C483" w:rsidR="00D4271E" w:rsidRPr="00151D84" w:rsidRDefault="00033D1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4EF53145" w14:textId="00FB91D1" w:rsidR="00D4271E" w:rsidRPr="00151D84" w:rsidRDefault="002A3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7A7C58" w14:paraId="004F5714" w14:textId="77777777" w:rsidTr="00151D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DA1C85" w14:textId="77777777" w:rsidR="00D4271E" w:rsidRPr="00151D84" w:rsidRDefault="009E6C97">
            <w:pPr>
              <w:spacing w:after="0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7300" w:type="dxa"/>
            <w:tcMar>
              <w:top w:w="50" w:type="dxa"/>
              <w:left w:w="100" w:type="dxa"/>
            </w:tcMar>
            <w:vAlign w:val="center"/>
          </w:tcPr>
          <w:p w14:paraId="15A8E47B" w14:textId="77777777" w:rsidR="00D4271E" w:rsidRDefault="009E6C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  <w:r w:rsidR="00125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6E85138C" w14:textId="5B7FCD69" w:rsidR="00125406" w:rsidRPr="00151D84" w:rsidRDefault="001254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Бурятские народные инструменты. Слушание</w:t>
            </w:r>
            <w:r w:rsidR="00C1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 w:rsidR="00C1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родных песен.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24BDE2B" w14:textId="77777777" w:rsidR="00D4271E" w:rsidRPr="00125406" w:rsidRDefault="009E6C9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5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3396D849" w14:textId="77777777" w:rsidR="00D4271E" w:rsidRPr="00125406" w:rsidRDefault="00D4271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CF438FF" w14:textId="3B3A938E" w:rsidR="00D4271E" w:rsidRPr="00033D1A" w:rsidRDefault="00033D1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003B5C44" w14:textId="282A7C9E" w:rsidR="00D4271E" w:rsidRPr="00151D84" w:rsidRDefault="002A3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7A7C58" w14:paraId="62A546E4" w14:textId="77777777" w:rsidTr="00151D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CC3A7C" w14:textId="77777777" w:rsidR="00D4271E" w:rsidRPr="00C15754" w:rsidRDefault="009E6C97">
            <w:pPr>
              <w:spacing w:after="0"/>
              <w:rPr>
                <w:sz w:val="24"/>
                <w:szCs w:val="24"/>
                <w:lang w:val="ru-RU"/>
              </w:rPr>
            </w:pPr>
            <w:r w:rsidRPr="00C1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7300" w:type="dxa"/>
            <w:tcMar>
              <w:top w:w="50" w:type="dxa"/>
              <w:left w:w="100" w:type="dxa"/>
            </w:tcMar>
            <w:vAlign w:val="center"/>
          </w:tcPr>
          <w:p w14:paraId="7BEC934D" w14:textId="292CD2B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</w:t>
            </w:r>
            <w:r w:rsidR="009C7A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ривердиев «Маленький принц»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DDBFD9D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3B9D47A0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BD1ABEE" w14:textId="513B90BE" w:rsidR="00D4271E" w:rsidRPr="00033D1A" w:rsidRDefault="00033D1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55BD8507" w14:textId="15884778" w:rsidR="00D4271E" w:rsidRPr="00151D84" w:rsidRDefault="002A3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7A7C58" w14:paraId="0241C988" w14:textId="77777777" w:rsidTr="00151D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9D8180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300" w:type="dxa"/>
            <w:tcMar>
              <w:top w:w="50" w:type="dxa"/>
              <w:left w:w="100" w:type="dxa"/>
            </w:tcMar>
            <w:vAlign w:val="center"/>
          </w:tcPr>
          <w:p w14:paraId="2A7E0230" w14:textId="00E0C1FA" w:rsidR="00125406" w:rsidRPr="00C15754" w:rsidRDefault="009E6C97" w:rsidP="00C1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праздники: песни-колядки «Пришла коляда», «В ночном саду»</w:t>
            </w:r>
            <w:r w:rsidR="00125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="00C1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25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праздники: «Амаршалгын дуун», б.н.п.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F26BA7D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4BCD1916" w14:textId="752CA0E9" w:rsidR="00D4271E" w:rsidRPr="00033D1A" w:rsidRDefault="00033D1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6484C5E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6EA670C9" w14:textId="23D09F9E" w:rsidR="00D4271E" w:rsidRPr="00151D84" w:rsidRDefault="002A3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7A7C58" w14:paraId="3B18745D" w14:textId="77777777" w:rsidTr="00151D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DD1949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300" w:type="dxa"/>
            <w:tcMar>
              <w:top w:w="50" w:type="dxa"/>
              <w:left w:w="100" w:type="dxa"/>
            </w:tcMar>
            <w:vAlign w:val="center"/>
          </w:tcPr>
          <w:p w14:paraId="2D1FC5D0" w14:textId="172F58D9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Фольклор народов России: народная песня коми </w:t>
            </w:r>
            <w:r w:rsidR="00125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«Провожание»; бурятская народная песня «Малгай гоетой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6F48133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5D0D43B0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0EA9FB0" w14:textId="4C260D52" w:rsidR="00D4271E" w:rsidRPr="00033D1A" w:rsidRDefault="00033D1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23FCFA3B" w14:textId="21CBD5AA" w:rsidR="00D4271E" w:rsidRPr="00151D84" w:rsidRDefault="002A3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7A7C58" w14:paraId="469270A7" w14:textId="77777777" w:rsidTr="00151D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34DFD7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7300" w:type="dxa"/>
            <w:tcMar>
              <w:top w:w="50" w:type="dxa"/>
              <w:left w:w="100" w:type="dxa"/>
            </w:tcMar>
            <w:vAlign w:val="center"/>
          </w:tcPr>
          <w:p w14:paraId="6B7BFC97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E96239F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30E13A7E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B8DC24C" w14:textId="6AD9D43C" w:rsidR="00D4271E" w:rsidRPr="00033D1A" w:rsidRDefault="00033D1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1863C53D" w14:textId="149B384E" w:rsidR="00D4271E" w:rsidRPr="00151D84" w:rsidRDefault="002A3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151D84" w14:paraId="190F5542" w14:textId="77777777" w:rsidTr="00151D84">
        <w:trPr>
          <w:trHeight w:val="144"/>
          <w:tblCellSpacing w:w="20" w:type="nil"/>
        </w:trPr>
        <w:tc>
          <w:tcPr>
            <w:tcW w:w="8009" w:type="dxa"/>
            <w:gridSpan w:val="2"/>
            <w:tcMar>
              <w:top w:w="50" w:type="dxa"/>
              <w:left w:w="100" w:type="dxa"/>
            </w:tcMar>
            <w:vAlign w:val="center"/>
          </w:tcPr>
          <w:p w14:paraId="7AF8990C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E144E28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507" w:type="dxa"/>
            <w:gridSpan w:val="3"/>
            <w:tcMar>
              <w:top w:w="50" w:type="dxa"/>
              <w:left w:w="100" w:type="dxa"/>
            </w:tcMar>
            <w:vAlign w:val="center"/>
          </w:tcPr>
          <w:p w14:paraId="5C07247A" w14:textId="77777777" w:rsidR="00D4271E" w:rsidRPr="00151D84" w:rsidRDefault="00D4271E">
            <w:pPr>
              <w:rPr>
                <w:sz w:val="24"/>
                <w:szCs w:val="24"/>
              </w:rPr>
            </w:pPr>
          </w:p>
        </w:tc>
      </w:tr>
      <w:tr w:rsidR="00D4271E" w:rsidRPr="00151D84" w14:paraId="377F00B1" w14:textId="77777777" w:rsidTr="00151D84">
        <w:trPr>
          <w:trHeight w:val="144"/>
          <w:tblCellSpacing w:w="20" w:type="nil"/>
        </w:trPr>
        <w:tc>
          <w:tcPr>
            <w:tcW w:w="14507" w:type="dxa"/>
            <w:gridSpan w:val="6"/>
            <w:tcMar>
              <w:top w:w="50" w:type="dxa"/>
              <w:left w:w="100" w:type="dxa"/>
            </w:tcMar>
            <w:vAlign w:val="center"/>
          </w:tcPr>
          <w:p w14:paraId="7C467EE5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 2.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D4271E" w:rsidRPr="007A7C58" w14:paraId="27879824" w14:textId="77777777" w:rsidTr="00151D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4A568D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300" w:type="dxa"/>
            <w:tcMar>
              <w:top w:w="50" w:type="dxa"/>
              <w:left w:w="100" w:type="dxa"/>
            </w:tcMar>
            <w:vAlign w:val="center"/>
          </w:tcPr>
          <w:p w14:paraId="24E7274E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2DBAB22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50412259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DCF98DB" w14:textId="151650AF" w:rsidR="00D4271E" w:rsidRPr="00033D1A" w:rsidRDefault="00033D1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5027F24F" w14:textId="60E38CBE" w:rsidR="00D4271E" w:rsidRPr="00151D84" w:rsidRDefault="002A3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7A7C58" w14:paraId="5C113D13" w14:textId="77777777" w:rsidTr="00151D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E475F2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300" w:type="dxa"/>
            <w:tcMar>
              <w:top w:w="50" w:type="dxa"/>
              <w:left w:w="100" w:type="dxa"/>
            </w:tcMar>
            <w:vAlign w:val="center"/>
          </w:tcPr>
          <w:p w14:paraId="328D88BA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AC309CE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275C138E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26701D6" w14:textId="1421FBC7" w:rsidR="00D4271E" w:rsidRPr="00033D1A" w:rsidRDefault="00033D1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14BE1AA7" w14:textId="7547DC83" w:rsidR="00D4271E" w:rsidRPr="00151D84" w:rsidRDefault="002A3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7A7C58" w14:paraId="774EE00F" w14:textId="77777777" w:rsidTr="00151D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60FBE3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300" w:type="dxa"/>
            <w:tcMar>
              <w:top w:w="50" w:type="dxa"/>
              <w:left w:w="100" w:type="dxa"/>
            </w:tcMar>
            <w:vAlign w:val="center"/>
          </w:tcPr>
          <w:p w14:paraId="4FAC0237" w14:textId="42CB668A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</w:t>
            </w:r>
            <w:r w:rsidR="00DF62AB"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 оркестром соль-минор, 2 ч.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4DDCE27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C3A5D4D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61A101E" w14:textId="76C4CF97" w:rsidR="00D4271E" w:rsidRPr="00033D1A" w:rsidRDefault="00033D1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30E90AC4" w14:textId="49665140" w:rsidR="00D4271E" w:rsidRPr="00151D84" w:rsidRDefault="002A3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7A7C58" w14:paraId="2F010F10" w14:textId="77777777" w:rsidTr="00151D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F69E01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300" w:type="dxa"/>
            <w:tcMar>
              <w:top w:w="50" w:type="dxa"/>
              <w:left w:w="100" w:type="dxa"/>
            </w:tcMar>
            <w:vAlign w:val="center"/>
          </w:tcPr>
          <w:p w14:paraId="3B185E43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0E4F846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5B15574A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CC2A51F" w14:textId="775CCCF0" w:rsidR="00D4271E" w:rsidRPr="00033D1A" w:rsidRDefault="00033D1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32457E0A" w14:textId="2C68BEA4" w:rsidR="00D4271E" w:rsidRPr="00151D84" w:rsidRDefault="002A3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7A7C58" w14:paraId="74D52B2B" w14:textId="77777777" w:rsidTr="00151D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ABB2F3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300" w:type="dxa"/>
            <w:tcMar>
              <w:top w:w="50" w:type="dxa"/>
              <w:left w:w="100" w:type="dxa"/>
            </w:tcMar>
            <w:vAlign w:val="center"/>
          </w:tcPr>
          <w:p w14:paraId="13FD01D3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C3BC48E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4BF071AC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245B783" w14:textId="3E2F0168" w:rsidR="00D4271E" w:rsidRPr="00033D1A" w:rsidRDefault="00033D1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279E093D" w14:textId="56CA5D43" w:rsidR="00D4271E" w:rsidRPr="00151D84" w:rsidRDefault="002A3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7A7C58" w14:paraId="01A2DEDD" w14:textId="77777777" w:rsidTr="00151D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E611CC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300" w:type="dxa"/>
            <w:tcMar>
              <w:top w:w="50" w:type="dxa"/>
              <w:left w:w="100" w:type="dxa"/>
            </w:tcMar>
            <w:vAlign w:val="center"/>
          </w:tcPr>
          <w:p w14:paraId="05459EA6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Классическая симфония (№ 1) Первая часть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AE3EA1E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74997A5B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EF7DFC2" w14:textId="2C55D41D" w:rsidR="00D4271E" w:rsidRPr="00033D1A" w:rsidRDefault="00033D1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464FE221" w14:textId="263B29FF" w:rsidR="00D4271E" w:rsidRPr="00151D84" w:rsidRDefault="002A3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7A7C58" w14:paraId="50A85967" w14:textId="77777777" w:rsidTr="00151D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4C73B7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7300" w:type="dxa"/>
            <w:tcMar>
              <w:top w:w="50" w:type="dxa"/>
              <w:left w:w="100" w:type="dxa"/>
            </w:tcMar>
            <w:vAlign w:val="center"/>
          </w:tcPr>
          <w:p w14:paraId="70000C7E" w14:textId="781C2429" w:rsidR="00D4271E" w:rsidRPr="00151D84" w:rsidRDefault="009E6C97" w:rsidP="00DF62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Мастерство исполнителя: Русская народная песня «Уж, ты с</w:t>
            </w:r>
            <w:r w:rsidR="00DF62AB"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ад» в исполнении Л. Руслановой и других известных исполнителей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CEC4159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E93CBAD" w14:textId="41AFECA5" w:rsidR="00D4271E" w:rsidRPr="00033D1A" w:rsidRDefault="00033D1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6F9653F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48ADDA9B" w14:textId="46C6E19F" w:rsidR="00D4271E" w:rsidRPr="00151D84" w:rsidRDefault="002A3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7A7C58" w14:paraId="692041C2" w14:textId="77777777" w:rsidTr="00151D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7AB03D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7300" w:type="dxa"/>
            <w:tcMar>
              <w:top w:w="50" w:type="dxa"/>
              <w:left w:w="100" w:type="dxa"/>
            </w:tcMar>
            <w:vAlign w:val="center"/>
          </w:tcPr>
          <w:p w14:paraId="2EC7FC9D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932CE74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3D27138E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F25F924" w14:textId="73B73480" w:rsidR="00D4271E" w:rsidRPr="00033D1A" w:rsidRDefault="00033D1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0ED3A9A8" w14:textId="2C1E6CA8" w:rsidR="00D4271E" w:rsidRPr="00151D84" w:rsidRDefault="002A3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151D84" w14:paraId="457A4B61" w14:textId="77777777" w:rsidTr="00151D84">
        <w:trPr>
          <w:trHeight w:val="144"/>
          <w:tblCellSpacing w:w="20" w:type="nil"/>
        </w:trPr>
        <w:tc>
          <w:tcPr>
            <w:tcW w:w="8009" w:type="dxa"/>
            <w:gridSpan w:val="2"/>
            <w:tcMar>
              <w:top w:w="50" w:type="dxa"/>
              <w:left w:w="100" w:type="dxa"/>
            </w:tcMar>
            <w:vAlign w:val="center"/>
          </w:tcPr>
          <w:p w14:paraId="1587A45E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FB96B6A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5507" w:type="dxa"/>
            <w:gridSpan w:val="3"/>
            <w:tcMar>
              <w:top w:w="50" w:type="dxa"/>
              <w:left w:w="100" w:type="dxa"/>
            </w:tcMar>
            <w:vAlign w:val="center"/>
          </w:tcPr>
          <w:p w14:paraId="575A7D00" w14:textId="77777777" w:rsidR="00D4271E" w:rsidRPr="00151D84" w:rsidRDefault="00D4271E">
            <w:pPr>
              <w:rPr>
                <w:sz w:val="24"/>
                <w:szCs w:val="24"/>
              </w:rPr>
            </w:pPr>
          </w:p>
        </w:tc>
      </w:tr>
      <w:tr w:rsidR="00D4271E" w:rsidRPr="007A7C58" w14:paraId="52EFEA38" w14:textId="77777777" w:rsidTr="00151D84">
        <w:trPr>
          <w:trHeight w:val="144"/>
          <w:tblCellSpacing w:w="20" w:type="nil"/>
        </w:trPr>
        <w:tc>
          <w:tcPr>
            <w:tcW w:w="14507" w:type="dxa"/>
            <w:gridSpan w:val="6"/>
            <w:tcMar>
              <w:top w:w="50" w:type="dxa"/>
              <w:left w:w="100" w:type="dxa"/>
            </w:tcMar>
            <w:vAlign w:val="center"/>
          </w:tcPr>
          <w:p w14:paraId="7FAAB508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D4271E" w:rsidRPr="00125406" w14:paraId="083FBE37" w14:textId="77777777" w:rsidTr="00151D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F938FD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300" w:type="dxa"/>
            <w:tcMar>
              <w:top w:w="50" w:type="dxa"/>
              <w:left w:w="100" w:type="dxa"/>
            </w:tcMar>
            <w:vAlign w:val="center"/>
          </w:tcPr>
          <w:p w14:paraId="6C0C2929" w14:textId="5D6CB04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Главный музыкальный символ: Гимн России</w:t>
            </w:r>
            <w:r w:rsidR="00125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Гимн Бурятии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993EF46" w14:textId="77777777" w:rsidR="00D4271E" w:rsidRPr="00125406" w:rsidRDefault="009E6C9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5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2B4F2121" w14:textId="77777777" w:rsidR="00D4271E" w:rsidRPr="00125406" w:rsidRDefault="00D4271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5B6BA85" w14:textId="5077936C" w:rsidR="00D4271E" w:rsidRPr="00EA1459" w:rsidRDefault="00EA145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1E1E3764" w14:textId="2F80EF62" w:rsidR="00D4271E" w:rsidRPr="00151D84" w:rsidRDefault="00D427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D4271E" w:rsidRPr="007A7C58" w14:paraId="062D2DB0" w14:textId="77777777" w:rsidTr="00151D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70F104" w14:textId="77777777" w:rsidR="00D4271E" w:rsidRPr="00125406" w:rsidRDefault="009E6C97">
            <w:pPr>
              <w:spacing w:after="0"/>
              <w:rPr>
                <w:sz w:val="24"/>
                <w:szCs w:val="24"/>
                <w:lang w:val="ru-RU"/>
              </w:rPr>
            </w:pPr>
            <w:r w:rsidRPr="00125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3.2</w:t>
            </w:r>
          </w:p>
        </w:tc>
        <w:tc>
          <w:tcPr>
            <w:tcW w:w="7300" w:type="dxa"/>
            <w:tcMar>
              <w:top w:w="50" w:type="dxa"/>
              <w:left w:w="100" w:type="dxa"/>
            </w:tcMar>
            <w:vAlign w:val="center"/>
          </w:tcPr>
          <w:p w14:paraId="57DAE04C" w14:textId="6BCB1902" w:rsidR="00D4271E" w:rsidRPr="00151D84" w:rsidRDefault="009E6C97" w:rsidP="00DF62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2DBA625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3F818773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7360E7C" w14:textId="165F6B22" w:rsidR="00D4271E" w:rsidRPr="00EA1459" w:rsidRDefault="00EA145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1FD6955F" w14:textId="38B256C8" w:rsidR="00D4271E" w:rsidRPr="00151D84" w:rsidRDefault="002A3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151D84" w14:paraId="0DB72E94" w14:textId="77777777" w:rsidTr="00151D84">
        <w:trPr>
          <w:trHeight w:val="144"/>
          <w:tblCellSpacing w:w="20" w:type="nil"/>
        </w:trPr>
        <w:tc>
          <w:tcPr>
            <w:tcW w:w="8009" w:type="dxa"/>
            <w:gridSpan w:val="2"/>
            <w:tcMar>
              <w:top w:w="50" w:type="dxa"/>
              <w:left w:w="100" w:type="dxa"/>
            </w:tcMar>
            <w:vAlign w:val="center"/>
          </w:tcPr>
          <w:p w14:paraId="0E3E7A0E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DDD18A5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507" w:type="dxa"/>
            <w:gridSpan w:val="3"/>
            <w:tcMar>
              <w:top w:w="50" w:type="dxa"/>
              <w:left w:w="100" w:type="dxa"/>
            </w:tcMar>
            <w:vAlign w:val="center"/>
          </w:tcPr>
          <w:p w14:paraId="76073633" w14:textId="77777777" w:rsidR="00D4271E" w:rsidRPr="00151D84" w:rsidRDefault="00D4271E">
            <w:pPr>
              <w:rPr>
                <w:sz w:val="24"/>
                <w:szCs w:val="24"/>
              </w:rPr>
            </w:pPr>
          </w:p>
        </w:tc>
      </w:tr>
      <w:tr w:rsidR="00D4271E" w:rsidRPr="00151D84" w14:paraId="77897BD9" w14:textId="77777777" w:rsidTr="00151D84">
        <w:trPr>
          <w:trHeight w:val="144"/>
          <w:tblCellSpacing w:w="20" w:type="nil"/>
        </w:trPr>
        <w:tc>
          <w:tcPr>
            <w:tcW w:w="14507" w:type="dxa"/>
            <w:gridSpan w:val="6"/>
            <w:tcMar>
              <w:top w:w="50" w:type="dxa"/>
              <w:left w:w="100" w:type="dxa"/>
            </w:tcMar>
            <w:vAlign w:val="center"/>
          </w:tcPr>
          <w:p w14:paraId="4782948B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ВАРИАТИВНАЯ ЧАСТЬ</w:t>
            </w:r>
          </w:p>
        </w:tc>
      </w:tr>
      <w:tr w:rsidR="00D4271E" w:rsidRPr="00151D84" w14:paraId="5B415896" w14:textId="77777777" w:rsidTr="00151D84">
        <w:trPr>
          <w:trHeight w:val="144"/>
          <w:tblCellSpacing w:w="20" w:type="nil"/>
        </w:trPr>
        <w:tc>
          <w:tcPr>
            <w:tcW w:w="14507" w:type="dxa"/>
            <w:gridSpan w:val="6"/>
            <w:tcMar>
              <w:top w:w="50" w:type="dxa"/>
              <w:left w:w="100" w:type="dxa"/>
            </w:tcMar>
            <w:vAlign w:val="center"/>
          </w:tcPr>
          <w:p w14:paraId="70612E7D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D4271E" w:rsidRPr="007A7C58" w14:paraId="087F1620" w14:textId="77777777" w:rsidTr="00151D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F050F9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300" w:type="dxa"/>
            <w:tcMar>
              <w:top w:w="50" w:type="dxa"/>
              <w:left w:w="100" w:type="dxa"/>
            </w:tcMar>
            <w:vAlign w:val="center"/>
          </w:tcPr>
          <w:p w14:paraId="425F6288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053E1D5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0D0B8DD6" w14:textId="4C712CD2" w:rsidR="00D4271E" w:rsidRPr="00EA1459" w:rsidRDefault="00D4271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F4CFBF9" w14:textId="48F4294E" w:rsidR="00D4271E" w:rsidRPr="00EA1459" w:rsidRDefault="00EA145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176B3FE6" w14:textId="224E80DD" w:rsidR="00D4271E" w:rsidRPr="00151D84" w:rsidRDefault="002A3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151D84" w14:paraId="7F8ED714" w14:textId="77777777" w:rsidTr="00151D84">
        <w:trPr>
          <w:trHeight w:val="144"/>
          <w:tblCellSpacing w:w="20" w:type="nil"/>
        </w:trPr>
        <w:tc>
          <w:tcPr>
            <w:tcW w:w="8009" w:type="dxa"/>
            <w:gridSpan w:val="2"/>
            <w:tcMar>
              <w:top w:w="50" w:type="dxa"/>
              <w:left w:w="100" w:type="dxa"/>
            </w:tcMar>
            <w:vAlign w:val="center"/>
          </w:tcPr>
          <w:p w14:paraId="0E808C9D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49F2558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507" w:type="dxa"/>
            <w:gridSpan w:val="3"/>
            <w:tcMar>
              <w:top w:w="50" w:type="dxa"/>
              <w:left w:w="100" w:type="dxa"/>
            </w:tcMar>
            <w:vAlign w:val="center"/>
          </w:tcPr>
          <w:p w14:paraId="186897A8" w14:textId="77777777" w:rsidR="00D4271E" w:rsidRPr="00151D84" w:rsidRDefault="00D4271E">
            <w:pPr>
              <w:rPr>
                <w:sz w:val="24"/>
                <w:szCs w:val="24"/>
              </w:rPr>
            </w:pPr>
          </w:p>
        </w:tc>
      </w:tr>
      <w:tr w:rsidR="00D4271E" w:rsidRPr="00151D84" w14:paraId="528AF7DB" w14:textId="77777777" w:rsidTr="00151D84">
        <w:trPr>
          <w:trHeight w:val="144"/>
          <w:tblCellSpacing w:w="20" w:type="nil"/>
        </w:trPr>
        <w:tc>
          <w:tcPr>
            <w:tcW w:w="14507" w:type="dxa"/>
            <w:gridSpan w:val="6"/>
            <w:tcMar>
              <w:top w:w="50" w:type="dxa"/>
              <w:left w:w="100" w:type="dxa"/>
            </w:tcMar>
            <w:vAlign w:val="center"/>
          </w:tcPr>
          <w:p w14:paraId="25DE0C4F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D4271E" w:rsidRPr="00151D84" w14:paraId="7A505BF2" w14:textId="77777777" w:rsidTr="00151D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537F80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300" w:type="dxa"/>
            <w:tcMar>
              <w:top w:w="50" w:type="dxa"/>
              <w:left w:w="100" w:type="dxa"/>
            </w:tcMar>
            <w:vAlign w:val="center"/>
          </w:tcPr>
          <w:p w14:paraId="764F1D66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427D255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6BCDF86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6D7C695" w14:textId="3F959697" w:rsidR="00D4271E" w:rsidRPr="00EA1459" w:rsidRDefault="00EA145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7EEA3717" w14:textId="77777777" w:rsidR="00D4271E" w:rsidRPr="00151D84" w:rsidRDefault="00D4271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4271E" w:rsidRPr="007A7C58" w14:paraId="4A7BA87B" w14:textId="77777777" w:rsidTr="00151D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E45702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300" w:type="dxa"/>
            <w:tcMar>
              <w:top w:w="50" w:type="dxa"/>
              <w:left w:w="100" w:type="dxa"/>
            </w:tcMar>
            <w:vAlign w:val="center"/>
          </w:tcPr>
          <w:p w14:paraId="0DEAF0EC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92957B1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215DF7F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C2BB578" w14:textId="68BEED01" w:rsidR="00D4271E" w:rsidRPr="00EA1459" w:rsidRDefault="00EA145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63DDAE7C" w14:textId="363ECD15" w:rsidR="00D4271E" w:rsidRPr="00151D84" w:rsidRDefault="002A3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7A7C58" w14:paraId="7D672D55" w14:textId="77777777" w:rsidTr="00151D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FB63EF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300" w:type="dxa"/>
            <w:tcMar>
              <w:top w:w="50" w:type="dxa"/>
              <w:left w:w="100" w:type="dxa"/>
            </w:tcMar>
            <w:vAlign w:val="center"/>
          </w:tcPr>
          <w:p w14:paraId="3B3574DB" w14:textId="31DD490D" w:rsidR="00125406" w:rsidRPr="009C7A9F" w:rsidRDefault="009E6C97" w:rsidP="009C7A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  <w:r w:rsidR="00125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="009C7A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25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</w:t>
            </w:r>
            <w:r w:rsidR="009C7A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уддийская</w:t>
            </w:r>
            <w:r w:rsidR="00125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r w:rsidR="009C7A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есня и </w:t>
            </w:r>
            <w:r w:rsidR="00125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«Магтаал».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CD0D5C5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42A5A2BC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760DAAA" w14:textId="7F972A82" w:rsidR="00D4271E" w:rsidRPr="00EA1459" w:rsidRDefault="00EA145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09B199D5" w14:textId="647D4EA4" w:rsidR="00D4271E" w:rsidRPr="00151D84" w:rsidRDefault="002A3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151D84" w14:paraId="25F2DA3A" w14:textId="77777777" w:rsidTr="00151D84">
        <w:trPr>
          <w:trHeight w:val="144"/>
          <w:tblCellSpacing w:w="20" w:type="nil"/>
        </w:trPr>
        <w:tc>
          <w:tcPr>
            <w:tcW w:w="8009" w:type="dxa"/>
            <w:gridSpan w:val="2"/>
            <w:tcMar>
              <w:top w:w="50" w:type="dxa"/>
              <w:left w:w="100" w:type="dxa"/>
            </w:tcMar>
            <w:vAlign w:val="center"/>
          </w:tcPr>
          <w:p w14:paraId="7A43157B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A9BF668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507" w:type="dxa"/>
            <w:gridSpan w:val="3"/>
            <w:tcMar>
              <w:top w:w="50" w:type="dxa"/>
              <w:left w:w="100" w:type="dxa"/>
            </w:tcMar>
            <w:vAlign w:val="center"/>
          </w:tcPr>
          <w:p w14:paraId="4C48F52F" w14:textId="77777777" w:rsidR="00D4271E" w:rsidRPr="00151D84" w:rsidRDefault="00D4271E">
            <w:pPr>
              <w:rPr>
                <w:sz w:val="24"/>
                <w:szCs w:val="24"/>
              </w:rPr>
            </w:pPr>
          </w:p>
        </w:tc>
      </w:tr>
      <w:tr w:rsidR="00D4271E" w:rsidRPr="007A7C58" w14:paraId="5DF64CA8" w14:textId="77777777" w:rsidTr="00151D84">
        <w:trPr>
          <w:trHeight w:val="144"/>
          <w:tblCellSpacing w:w="20" w:type="nil"/>
        </w:trPr>
        <w:tc>
          <w:tcPr>
            <w:tcW w:w="14507" w:type="dxa"/>
            <w:gridSpan w:val="6"/>
            <w:tcMar>
              <w:top w:w="50" w:type="dxa"/>
              <w:left w:w="100" w:type="dxa"/>
            </w:tcMar>
            <w:vAlign w:val="center"/>
          </w:tcPr>
          <w:p w14:paraId="70AAA7DA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D4271E" w:rsidRPr="007A7C58" w14:paraId="7D39FE20" w14:textId="77777777" w:rsidTr="00151D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E7A99D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300" w:type="dxa"/>
            <w:tcMar>
              <w:top w:w="50" w:type="dxa"/>
              <w:left w:w="100" w:type="dxa"/>
            </w:tcMar>
            <w:vAlign w:val="center"/>
          </w:tcPr>
          <w:p w14:paraId="6E62CB0B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А.Рыбникова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F144B1F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2892D448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3E696D7" w14:textId="6546B3B0" w:rsidR="00D4271E" w:rsidRPr="00EA1459" w:rsidRDefault="00EA145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603570EC" w14:textId="2D9FBF5E" w:rsidR="00D4271E" w:rsidRPr="00151D84" w:rsidRDefault="002A3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7A7C58" w14:paraId="5C7B1E39" w14:textId="77777777" w:rsidTr="00151D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D6FD26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300" w:type="dxa"/>
            <w:tcMar>
              <w:top w:w="50" w:type="dxa"/>
              <w:left w:w="100" w:type="dxa"/>
            </w:tcMar>
            <w:vAlign w:val="center"/>
          </w:tcPr>
          <w:p w14:paraId="36BA6775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81FC660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60A26AA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E7A4723" w14:textId="64684785" w:rsidR="00D4271E" w:rsidRPr="00EA1459" w:rsidRDefault="00EA145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2407DB77" w14:textId="18BD34D0" w:rsidR="00D4271E" w:rsidRPr="00151D84" w:rsidRDefault="002A3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7A7C58" w14:paraId="22BA9259" w14:textId="77777777" w:rsidTr="00151D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43612C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300" w:type="dxa"/>
            <w:tcMar>
              <w:top w:w="50" w:type="dxa"/>
              <w:left w:w="100" w:type="dxa"/>
            </w:tcMar>
            <w:vAlign w:val="center"/>
          </w:tcPr>
          <w:p w14:paraId="584E4AC8" w14:textId="77777777" w:rsidR="00D4271E" w:rsidRDefault="009E6C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  <w:p w14:paraId="05F3C77B" w14:textId="006C5D92" w:rsidR="00151D84" w:rsidRPr="00151D84" w:rsidRDefault="00151D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4385BC6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3125AD92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D809096" w14:textId="0F8C9854" w:rsidR="00D4271E" w:rsidRPr="00EA1459" w:rsidRDefault="00EA145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1837761A" w14:textId="221B9F5B" w:rsidR="00D4271E" w:rsidRPr="00151D84" w:rsidRDefault="002A3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7A7C58" w14:paraId="3EA14662" w14:textId="77777777" w:rsidTr="00151D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8D1E12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7300" w:type="dxa"/>
            <w:tcMar>
              <w:top w:w="50" w:type="dxa"/>
              <w:left w:w="100" w:type="dxa"/>
            </w:tcMar>
            <w:vAlign w:val="center"/>
          </w:tcPr>
          <w:p w14:paraId="42C78C27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C58986B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DDC426B" w14:textId="1FBC8E48" w:rsidR="00D4271E" w:rsidRPr="00EA1459" w:rsidRDefault="00EA145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5ED0552" w14:textId="1FAB29BD" w:rsidR="00D4271E" w:rsidRPr="00EA1459" w:rsidRDefault="00EA145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60F1FDC5" w14:textId="0B4646ED" w:rsidR="00D4271E" w:rsidRPr="00151D84" w:rsidRDefault="002A3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7A7C58" w14:paraId="1BF1424A" w14:textId="77777777" w:rsidTr="00151D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15F2F2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7300" w:type="dxa"/>
            <w:tcMar>
              <w:top w:w="50" w:type="dxa"/>
              <w:left w:w="100" w:type="dxa"/>
            </w:tcMar>
            <w:vAlign w:val="center"/>
          </w:tcPr>
          <w:p w14:paraId="0116037D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4907028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742B8CA4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5BF5A47" w14:textId="046CF960" w:rsidR="00D4271E" w:rsidRPr="00EA1459" w:rsidRDefault="00EA145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58F72272" w14:textId="3AD7FE5F" w:rsidR="00D4271E" w:rsidRPr="00151D84" w:rsidRDefault="002A3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7A7C58" w14:paraId="5F274CD5" w14:textId="77777777" w:rsidTr="00151D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88C051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7300" w:type="dxa"/>
            <w:tcMar>
              <w:top w:w="50" w:type="dxa"/>
              <w:left w:w="100" w:type="dxa"/>
            </w:tcMar>
            <w:vAlign w:val="center"/>
          </w:tcPr>
          <w:p w14:paraId="46469614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CF84F04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7CFC0672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B9033E1" w14:textId="63A796D0" w:rsidR="00D4271E" w:rsidRPr="00EA1459" w:rsidRDefault="00EA145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1623314E" w14:textId="2F7BC8ED" w:rsidR="00D4271E" w:rsidRPr="00151D84" w:rsidRDefault="002A3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151D84" w14:paraId="44F19385" w14:textId="77777777" w:rsidTr="00151D84">
        <w:trPr>
          <w:trHeight w:val="144"/>
          <w:tblCellSpacing w:w="20" w:type="nil"/>
        </w:trPr>
        <w:tc>
          <w:tcPr>
            <w:tcW w:w="8009" w:type="dxa"/>
            <w:gridSpan w:val="2"/>
            <w:tcMar>
              <w:top w:w="50" w:type="dxa"/>
              <w:left w:w="100" w:type="dxa"/>
            </w:tcMar>
            <w:vAlign w:val="center"/>
          </w:tcPr>
          <w:p w14:paraId="01BB7CDF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0B2234C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5507" w:type="dxa"/>
            <w:gridSpan w:val="3"/>
            <w:tcMar>
              <w:top w:w="50" w:type="dxa"/>
              <w:left w:w="100" w:type="dxa"/>
            </w:tcMar>
            <w:vAlign w:val="center"/>
          </w:tcPr>
          <w:p w14:paraId="1D00DB81" w14:textId="77777777" w:rsidR="00D4271E" w:rsidRPr="00151D84" w:rsidRDefault="00D4271E">
            <w:pPr>
              <w:rPr>
                <w:sz w:val="24"/>
                <w:szCs w:val="24"/>
              </w:rPr>
            </w:pPr>
          </w:p>
        </w:tc>
      </w:tr>
      <w:tr w:rsidR="00D4271E" w:rsidRPr="00151D84" w14:paraId="792182C1" w14:textId="77777777" w:rsidTr="00151D84">
        <w:trPr>
          <w:trHeight w:val="144"/>
          <w:tblCellSpacing w:w="20" w:type="nil"/>
        </w:trPr>
        <w:tc>
          <w:tcPr>
            <w:tcW w:w="14507" w:type="dxa"/>
            <w:gridSpan w:val="6"/>
            <w:tcMar>
              <w:top w:w="50" w:type="dxa"/>
              <w:left w:w="100" w:type="dxa"/>
            </w:tcMar>
            <w:vAlign w:val="center"/>
          </w:tcPr>
          <w:p w14:paraId="02B51CE1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D4271E" w:rsidRPr="007A7C58" w14:paraId="58C66230" w14:textId="77777777" w:rsidTr="00151D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A22DF7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300" w:type="dxa"/>
            <w:tcMar>
              <w:top w:w="50" w:type="dxa"/>
              <w:left w:w="100" w:type="dxa"/>
            </w:tcMar>
            <w:vAlign w:val="center"/>
          </w:tcPr>
          <w:p w14:paraId="09CA0CEA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75E189E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5FE3344C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A5A2BB7" w14:textId="2F519995" w:rsidR="00D4271E" w:rsidRPr="00EA1459" w:rsidRDefault="00EA145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604BD8BB" w14:textId="30365586" w:rsidR="00D4271E" w:rsidRPr="00151D84" w:rsidRDefault="002A3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7A7C58" w14:paraId="0E5E12B1" w14:textId="77777777" w:rsidTr="00151D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B1A6A0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300" w:type="dxa"/>
            <w:tcMar>
              <w:top w:w="50" w:type="dxa"/>
              <w:left w:w="100" w:type="dxa"/>
            </w:tcMar>
            <w:vAlign w:val="center"/>
          </w:tcPr>
          <w:p w14:paraId="33522423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Hello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Dolly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в исполнении Л. Армстронга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1412EA6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CA791A2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38AF374" w14:textId="687DB1CF" w:rsidR="00D4271E" w:rsidRPr="00EA1459" w:rsidRDefault="00EA145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34AA8FDE" w14:textId="64B93515" w:rsidR="00D4271E" w:rsidRPr="00151D84" w:rsidRDefault="002A3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7A7C58" w14:paraId="0387FE6F" w14:textId="77777777" w:rsidTr="00151D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FFB803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7300" w:type="dxa"/>
            <w:tcMar>
              <w:top w:w="50" w:type="dxa"/>
              <w:left w:w="100" w:type="dxa"/>
            </w:tcMar>
            <w:vAlign w:val="center"/>
          </w:tcPr>
          <w:p w14:paraId="72432F44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6793E4A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445756A7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5A4203A" w14:textId="391B3362" w:rsidR="00D4271E" w:rsidRPr="00EA1459" w:rsidRDefault="00EA145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64754FEC" w14:textId="2A1AE468" w:rsidR="00D4271E" w:rsidRPr="00151D84" w:rsidRDefault="002A3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7A7C58" w14:paraId="2080194B" w14:textId="77777777" w:rsidTr="00151D8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3898CE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7300" w:type="dxa"/>
            <w:tcMar>
              <w:top w:w="50" w:type="dxa"/>
              <w:left w:w="100" w:type="dxa"/>
            </w:tcMar>
            <w:vAlign w:val="center"/>
          </w:tcPr>
          <w:p w14:paraId="7D4ADE50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C3FAE34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720AE691" w14:textId="35919BAB" w:rsidR="00D4271E" w:rsidRPr="00EA1459" w:rsidRDefault="00D4271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73C352C" w14:textId="2E0DBB07" w:rsidR="00D4271E" w:rsidRPr="00EA1459" w:rsidRDefault="00EA145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4BD0B36C" w14:textId="27134A6C" w:rsidR="00D4271E" w:rsidRPr="00151D84" w:rsidRDefault="002A3A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151D84" w14:paraId="32808D99" w14:textId="77777777" w:rsidTr="00151D84">
        <w:trPr>
          <w:trHeight w:val="144"/>
          <w:tblCellSpacing w:w="20" w:type="nil"/>
        </w:trPr>
        <w:tc>
          <w:tcPr>
            <w:tcW w:w="8009" w:type="dxa"/>
            <w:gridSpan w:val="2"/>
            <w:tcMar>
              <w:top w:w="50" w:type="dxa"/>
              <w:left w:w="100" w:type="dxa"/>
            </w:tcMar>
            <w:vAlign w:val="center"/>
          </w:tcPr>
          <w:p w14:paraId="6D570AAA" w14:textId="67D6BA8B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  <w:r w:rsidR="004454CC"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F411358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507" w:type="dxa"/>
            <w:gridSpan w:val="3"/>
            <w:tcMar>
              <w:top w:w="50" w:type="dxa"/>
              <w:left w:w="100" w:type="dxa"/>
            </w:tcMar>
            <w:vAlign w:val="center"/>
          </w:tcPr>
          <w:p w14:paraId="3E8FECE9" w14:textId="77777777" w:rsidR="00D4271E" w:rsidRPr="00151D84" w:rsidRDefault="00D4271E">
            <w:pPr>
              <w:rPr>
                <w:sz w:val="24"/>
                <w:szCs w:val="24"/>
              </w:rPr>
            </w:pPr>
          </w:p>
        </w:tc>
      </w:tr>
      <w:tr w:rsidR="00D4271E" w:rsidRPr="00151D84" w14:paraId="365FAF63" w14:textId="77777777" w:rsidTr="00151D84">
        <w:trPr>
          <w:trHeight w:val="144"/>
          <w:tblCellSpacing w:w="20" w:type="nil"/>
        </w:trPr>
        <w:tc>
          <w:tcPr>
            <w:tcW w:w="8009" w:type="dxa"/>
            <w:gridSpan w:val="2"/>
            <w:tcMar>
              <w:top w:w="50" w:type="dxa"/>
              <w:left w:w="100" w:type="dxa"/>
            </w:tcMar>
            <w:vAlign w:val="center"/>
          </w:tcPr>
          <w:p w14:paraId="08C4F017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63B5D1A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2E6F7182" w14:textId="462EF3FA" w:rsidR="00D4271E" w:rsidRPr="00151D84" w:rsidRDefault="00EA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4625183" w14:textId="65963B55" w:rsidR="00D4271E" w:rsidRPr="00151D84" w:rsidRDefault="00EA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4ADDB46E" w14:textId="77777777" w:rsidR="00D4271E" w:rsidRPr="00151D84" w:rsidRDefault="00D4271E">
            <w:pPr>
              <w:rPr>
                <w:sz w:val="24"/>
                <w:szCs w:val="24"/>
              </w:rPr>
            </w:pPr>
          </w:p>
        </w:tc>
      </w:tr>
    </w:tbl>
    <w:p w14:paraId="0FD83120" w14:textId="77777777" w:rsidR="00D4271E" w:rsidRPr="00151D84" w:rsidRDefault="00D4271E">
      <w:pPr>
        <w:rPr>
          <w:sz w:val="24"/>
          <w:szCs w:val="24"/>
        </w:rPr>
        <w:sectPr w:rsidR="00D4271E" w:rsidRPr="00151D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E14907" w14:textId="77777777" w:rsidR="00D4271E" w:rsidRPr="00151D84" w:rsidRDefault="009E6C97">
      <w:pPr>
        <w:spacing w:after="0"/>
        <w:ind w:left="120"/>
        <w:rPr>
          <w:sz w:val="24"/>
          <w:szCs w:val="24"/>
        </w:rPr>
      </w:pPr>
      <w:r w:rsidRPr="00151D8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151D84">
        <w:rPr>
          <w:rFonts w:ascii="Times New Roman" w:hAnsi="Times New Roman"/>
          <w:b/>
          <w:color w:val="000000"/>
          <w:sz w:val="24"/>
          <w:szCs w:val="24"/>
        </w:rPr>
        <w:t>3</w:t>
      </w:r>
      <w:proofErr w:type="gramEnd"/>
      <w:r w:rsidRPr="00151D84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7231"/>
        <w:gridCol w:w="992"/>
        <w:gridCol w:w="1418"/>
        <w:gridCol w:w="1378"/>
        <w:gridCol w:w="3064"/>
      </w:tblGrid>
      <w:tr w:rsidR="00D4271E" w:rsidRPr="00151D84" w14:paraId="162F8339" w14:textId="77777777" w:rsidTr="00DF62AB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BB786C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70789D8" w14:textId="77777777" w:rsidR="00D4271E" w:rsidRPr="00151D84" w:rsidRDefault="00D4271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400FAB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3FA5D1B0" w14:textId="77777777" w:rsidR="00D4271E" w:rsidRPr="00151D84" w:rsidRDefault="00D4271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8" w:type="dxa"/>
            <w:gridSpan w:val="3"/>
            <w:tcMar>
              <w:top w:w="50" w:type="dxa"/>
              <w:left w:w="100" w:type="dxa"/>
            </w:tcMar>
            <w:vAlign w:val="center"/>
          </w:tcPr>
          <w:p w14:paraId="576A1A1D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78A7D3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5BCB0299" w14:textId="77777777" w:rsidR="00D4271E" w:rsidRPr="00151D84" w:rsidRDefault="00D4271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F62AB" w:rsidRPr="00151D84" w14:paraId="193CA6C3" w14:textId="77777777" w:rsidTr="00DF62AB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C9DACE" w14:textId="77777777" w:rsidR="00D4271E" w:rsidRPr="00151D84" w:rsidRDefault="00D4271E">
            <w:pPr>
              <w:rPr>
                <w:sz w:val="24"/>
                <w:szCs w:val="24"/>
              </w:rPr>
            </w:pPr>
          </w:p>
        </w:tc>
        <w:tc>
          <w:tcPr>
            <w:tcW w:w="72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DBD40C" w14:textId="77777777" w:rsidR="00D4271E" w:rsidRPr="00151D84" w:rsidRDefault="00D4271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62A793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CC39CB9" w14:textId="77777777" w:rsidR="00D4271E" w:rsidRPr="00151D84" w:rsidRDefault="00D4271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605BD1" w14:textId="65C40EA9" w:rsidR="00D4271E" w:rsidRPr="00151D84" w:rsidRDefault="00DF62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Контрол. </w:t>
            </w:r>
            <w:r w:rsidR="009E6C97" w:rsidRPr="00151D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работы </w:t>
            </w:r>
          </w:p>
          <w:p w14:paraId="46AF4F72" w14:textId="77777777" w:rsidR="00D4271E" w:rsidRPr="00151D84" w:rsidRDefault="00D427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14:paraId="4E879F41" w14:textId="21A6FA11" w:rsidR="00D4271E" w:rsidRPr="00151D84" w:rsidRDefault="00DF62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Практич.</w:t>
            </w:r>
            <w:r w:rsidR="009E6C97" w:rsidRPr="00151D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  <w:p w14:paraId="43F56E75" w14:textId="77777777" w:rsidR="00D4271E" w:rsidRPr="00151D84" w:rsidRDefault="00D427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9B6348" w14:textId="77777777" w:rsidR="00D4271E" w:rsidRPr="00151D84" w:rsidRDefault="00D4271E">
            <w:pPr>
              <w:rPr>
                <w:sz w:val="24"/>
                <w:szCs w:val="24"/>
                <w:lang w:val="ru-RU"/>
              </w:rPr>
            </w:pPr>
          </w:p>
        </w:tc>
      </w:tr>
      <w:tr w:rsidR="00D4271E" w:rsidRPr="00151D84" w14:paraId="254872ED" w14:textId="77777777" w:rsidTr="00DF62AB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46D64601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ИНВАРИАНТНАЯ ЧАСТЬ</w:t>
            </w:r>
          </w:p>
        </w:tc>
      </w:tr>
      <w:tr w:rsidR="00D4271E" w:rsidRPr="00151D84" w14:paraId="752F86D0" w14:textId="77777777" w:rsidTr="00DF62AB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676DAA6A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Народная музыка России</w:t>
            </w:r>
          </w:p>
        </w:tc>
      </w:tr>
      <w:tr w:rsidR="00DF62AB" w:rsidRPr="007A7C58" w14:paraId="64EB02D0" w14:textId="77777777" w:rsidTr="00DF62A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B53BF64" w14:textId="77777777" w:rsidR="00D4271E" w:rsidRPr="00151D84" w:rsidRDefault="009E6C97">
            <w:pPr>
              <w:spacing w:after="0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7231" w:type="dxa"/>
            <w:tcMar>
              <w:top w:w="50" w:type="dxa"/>
              <w:left w:w="100" w:type="dxa"/>
            </w:tcMar>
            <w:vAlign w:val="center"/>
          </w:tcPr>
          <w:p w14:paraId="16E2337A" w14:textId="2C788544" w:rsidR="00D4271E" w:rsidRPr="00151D84" w:rsidRDefault="009E6C97" w:rsidP="00DF62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живёшь: русская народная песня «Степь, да степь кругом»;</w:t>
            </w:r>
            <w:r w:rsidR="009C7A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бурятская народная песня «Уулын оройгоор». 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Е.П.</w:t>
            </w:r>
            <w:r w:rsidR="004454CC"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Крылатов «Крылатые качели»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DD821E" w14:textId="77777777" w:rsidR="00D4271E" w:rsidRPr="009C7A9F" w:rsidRDefault="009E6C9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A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D5BEF3" w14:textId="77777777" w:rsidR="00D4271E" w:rsidRPr="009C7A9F" w:rsidRDefault="00D4271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14:paraId="2D0B221B" w14:textId="4F6F1B39" w:rsidR="00D4271E" w:rsidRPr="00EA1459" w:rsidRDefault="00EA145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1F2837A2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F62AB" w:rsidRPr="007A7C58" w14:paraId="07F0CF75" w14:textId="77777777" w:rsidTr="00DF62A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6D7D1E9" w14:textId="77777777" w:rsidR="00D4271E" w:rsidRPr="009C7A9F" w:rsidRDefault="009E6C97">
            <w:pPr>
              <w:spacing w:after="0"/>
              <w:rPr>
                <w:sz w:val="24"/>
                <w:szCs w:val="24"/>
                <w:lang w:val="ru-RU"/>
              </w:rPr>
            </w:pPr>
            <w:r w:rsidRPr="009C7A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7231" w:type="dxa"/>
            <w:tcMar>
              <w:top w:w="50" w:type="dxa"/>
              <w:left w:w="100" w:type="dxa"/>
            </w:tcMar>
            <w:vAlign w:val="center"/>
          </w:tcPr>
          <w:p w14:paraId="3B3A2586" w14:textId="77777777" w:rsidR="00C15754" w:rsidRDefault="009E6C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r w:rsidR="00C1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09CA426" w14:textId="5D19A0C9" w:rsidR="00D4271E" w:rsidRPr="00151D84" w:rsidRDefault="00C1575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С.Манжигеев «Энхэ тайбан»,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520ABD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72D2B1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14:paraId="5209CEEE" w14:textId="74743065" w:rsidR="00D4271E" w:rsidRPr="00EA1459" w:rsidRDefault="00EA145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5D545940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F62AB" w:rsidRPr="007A7C58" w14:paraId="2EF8F5AF" w14:textId="77777777" w:rsidTr="00DF62A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C5381DD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231" w:type="dxa"/>
            <w:tcMar>
              <w:top w:w="50" w:type="dxa"/>
              <w:left w:w="100" w:type="dxa"/>
            </w:tcMar>
            <w:vAlign w:val="center"/>
          </w:tcPr>
          <w:p w14:paraId="6AA9C443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Инструментальные наигрыши. Плясовые мелодии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DB3B66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82719A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14:paraId="5D4CE79A" w14:textId="287198F7" w:rsidR="00D4271E" w:rsidRPr="00EA1459" w:rsidRDefault="00EA145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6A5DE3CC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F62AB" w:rsidRPr="007A7C58" w14:paraId="3432A71E" w14:textId="77777777" w:rsidTr="00DF62A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FF5F59F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231" w:type="dxa"/>
            <w:tcMar>
              <w:top w:w="50" w:type="dxa"/>
              <w:left w:w="100" w:type="dxa"/>
            </w:tcMar>
            <w:vAlign w:val="center"/>
          </w:tcPr>
          <w:p w14:paraId="14536905" w14:textId="77777777" w:rsidR="00D4271E" w:rsidRDefault="009E6C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  <w:p w14:paraId="39DC8D55" w14:textId="3327AE38" w:rsidR="009C7A9F" w:rsidRPr="00151D84" w:rsidRDefault="009C7A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26D509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C7AE56" w14:textId="29060264" w:rsidR="00D4271E" w:rsidRPr="00EA1459" w:rsidRDefault="00EA145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14:paraId="4877DA94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39094897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F62AB" w:rsidRPr="007A7C58" w14:paraId="6D359EAC" w14:textId="77777777" w:rsidTr="00DF62A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641F0B5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231" w:type="dxa"/>
            <w:tcMar>
              <w:top w:w="50" w:type="dxa"/>
              <w:left w:w="100" w:type="dxa"/>
            </w:tcMar>
            <w:vAlign w:val="center"/>
          </w:tcPr>
          <w:p w14:paraId="58B8587E" w14:textId="77777777" w:rsidR="00D4271E" w:rsidRDefault="009E6C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на</w:t>
            </w:r>
            <w:r w:rsidR="009C7A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родов России: «Алтан гургалдай», бур. народная песня; калмыцкая народная песня «Шаршага </w:t>
            </w:r>
            <w:proofErr w:type="gramStart"/>
            <w:r w:rsidR="009C7A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шубуун..</w:t>
            </w:r>
            <w:proofErr w:type="gramEnd"/>
            <w:r w:rsidR="009C7A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  <w:p w14:paraId="7ABC1C2D" w14:textId="7923426D" w:rsidR="009C7A9F" w:rsidRPr="00151D84" w:rsidRDefault="009C7A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91F50B" w14:textId="77777777" w:rsidR="00D4271E" w:rsidRPr="009C7A9F" w:rsidRDefault="009E6C9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A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37262DE" w14:textId="77777777" w:rsidR="00D4271E" w:rsidRPr="009C7A9F" w:rsidRDefault="00D4271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14:paraId="56479725" w14:textId="669674D1" w:rsidR="00D4271E" w:rsidRPr="00EA1459" w:rsidRDefault="00EA145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137E3EA3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F62AB" w:rsidRPr="007A7C58" w14:paraId="7EB91576" w14:textId="77777777" w:rsidTr="00DF62A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D1513D0" w14:textId="77777777" w:rsidR="00D4271E" w:rsidRPr="009C7A9F" w:rsidRDefault="009E6C97">
            <w:pPr>
              <w:spacing w:after="0"/>
              <w:rPr>
                <w:sz w:val="24"/>
                <w:szCs w:val="24"/>
                <w:lang w:val="ru-RU"/>
              </w:rPr>
            </w:pPr>
            <w:r w:rsidRPr="009C7A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1.6</w:t>
            </w:r>
          </w:p>
        </w:tc>
        <w:tc>
          <w:tcPr>
            <w:tcW w:w="7231" w:type="dxa"/>
            <w:tcMar>
              <w:top w:w="50" w:type="dxa"/>
              <w:left w:w="100" w:type="dxa"/>
            </w:tcMar>
            <w:vAlign w:val="center"/>
          </w:tcPr>
          <w:p w14:paraId="6CA5D89E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741F3C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DF01C2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14:paraId="5C535BD2" w14:textId="350C627F" w:rsidR="00D4271E" w:rsidRPr="00EA1459" w:rsidRDefault="00EA145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4F67A28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151D84" w14:paraId="2DE7D133" w14:textId="77777777" w:rsidTr="00DF62AB">
        <w:trPr>
          <w:trHeight w:val="144"/>
          <w:tblCellSpacing w:w="20" w:type="nil"/>
        </w:trPr>
        <w:tc>
          <w:tcPr>
            <w:tcW w:w="8081" w:type="dxa"/>
            <w:gridSpan w:val="2"/>
            <w:tcMar>
              <w:top w:w="50" w:type="dxa"/>
              <w:left w:w="100" w:type="dxa"/>
            </w:tcMar>
            <w:vAlign w:val="center"/>
          </w:tcPr>
          <w:p w14:paraId="1D795445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A28D0B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860" w:type="dxa"/>
            <w:gridSpan w:val="3"/>
            <w:tcMar>
              <w:top w:w="50" w:type="dxa"/>
              <w:left w:w="100" w:type="dxa"/>
            </w:tcMar>
            <w:vAlign w:val="center"/>
          </w:tcPr>
          <w:p w14:paraId="4109BEC1" w14:textId="77777777" w:rsidR="00D4271E" w:rsidRPr="00151D84" w:rsidRDefault="00D4271E">
            <w:pPr>
              <w:rPr>
                <w:sz w:val="24"/>
                <w:szCs w:val="24"/>
              </w:rPr>
            </w:pPr>
          </w:p>
        </w:tc>
      </w:tr>
      <w:tr w:rsidR="00D4271E" w:rsidRPr="00151D84" w14:paraId="18B3C7CD" w14:textId="77777777" w:rsidTr="00DF62AB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31515843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 2.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DF62AB" w:rsidRPr="007A7C58" w14:paraId="04421DFD" w14:textId="77777777" w:rsidTr="00DF62A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404C58F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231" w:type="dxa"/>
            <w:tcMar>
              <w:top w:w="50" w:type="dxa"/>
              <w:left w:w="100" w:type="dxa"/>
            </w:tcMar>
            <w:vAlign w:val="center"/>
          </w:tcPr>
          <w:p w14:paraId="061BE0BC" w14:textId="0F3ED4E7" w:rsidR="00D4271E" w:rsidRPr="00151D84" w:rsidRDefault="009E6C97" w:rsidP="00DF62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</w:t>
            </w:r>
            <w:r w:rsidR="00DF62AB"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Р-К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894158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9CBDE4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14:paraId="3A2D7D1D" w14:textId="372B838B" w:rsidR="00D4271E" w:rsidRPr="00EA1459" w:rsidRDefault="00EA145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7E259E98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F62AB" w:rsidRPr="007A7C58" w14:paraId="35DCB535" w14:textId="77777777" w:rsidTr="00DF62A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785349F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231" w:type="dxa"/>
            <w:tcMar>
              <w:top w:w="50" w:type="dxa"/>
              <w:left w:w="100" w:type="dxa"/>
            </w:tcMar>
            <w:vAlign w:val="center"/>
          </w:tcPr>
          <w:p w14:paraId="4C409D10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D65ED4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00DA0F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14:paraId="77BA52A1" w14:textId="1B624A6F" w:rsidR="00D4271E" w:rsidRPr="00EA1459" w:rsidRDefault="00EA145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4200DAF5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F62AB" w:rsidRPr="007A7C58" w14:paraId="12A8B87E" w14:textId="77777777" w:rsidTr="00DF62A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F2081AD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231" w:type="dxa"/>
            <w:tcMar>
              <w:top w:w="50" w:type="dxa"/>
              <w:left w:w="100" w:type="dxa"/>
            </w:tcMar>
            <w:vAlign w:val="center"/>
          </w:tcPr>
          <w:p w14:paraId="4D1BB85E" w14:textId="0C0A9130" w:rsidR="00D4271E" w:rsidRPr="009C7A9F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="009C7A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Д. Кабалевского.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7CC4FE" w14:textId="77777777" w:rsidR="00D4271E" w:rsidRPr="009C7A9F" w:rsidRDefault="009E6C9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C7A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9E0BC1" w14:textId="77777777" w:rsidR="00D4271E" w:rsidRPr="009C7A9F" w:rsidRDefault="00D4271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14:paraId="1635CFE5" w14:textId="24CE3D1F" w:rsidR="00D4271E" w:rsidRPr="00EA1459" w:rsidRDefault="00EA145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2975436F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F62AB" w:rsidRPr="007A7C58" w14:paraId="6ECAB477" w14:textId="77777777" w:rsidTr="00DF62A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DBA71F8" w14:textId="77777777" w:rsidR="00D4271E" w:rsidRPr="009C7A9F" w:rsidRDefault="009E6C97">
            <w:pPr>
              <w:spacing w:after="0"/>
              <w:rPr>
                <w:sz w:val="24"/>
                <w:szCs w:val="24"/>
                <w:lang w:val="ru-RU"/>
              </w:rPr>
            </w:pPr>
            <w:r w:rsidRPr="009C7A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2.4</w:t>
            </w:r>
          </w:p>
        </w:tc>
        <w:tc>
          <w:tcPr>
            <w:tcW w:w="7231" w:type="dxa"/>
            <w:tcMar>
              <w:top w:w="50" w:type="dxa"/>
              <w:left w:w="100" w:type="dxa"/>
            </w:tcMar>
            <w:vAlign w:val="center"/>
          </w:tcPr>
          <w:p w14:paraId="24B319C7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F0A350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B5FA7E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14:paraId="0F57AA17" w14:textId="170B9BF7" w:rsidR="00D4271E" w:rsidRPr="00EA1459" w:rsidRDefault="00EA145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3124E0A4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F62AB" w:rsidRPr="007A7C58" w14:paraId="7BACF128" w14:textId="77777777" w:rsidTr="00DF62A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17A1E9B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231" w:type="dxa"/>
            <w:tcMar>
              <w:top w:w="50" w:type="dxa"/>
              <w:left w:w="100" w:type="dxa"/>
            </w:tcMar>
            <w:vAlign w:val="center"/>
          </w:tcPr>
          <w:p w14:paraId="74F5175E" w14:textId="56864513" w:rsidR="004454CC" w:rsidRPr="009C7A9F" w:rsidRDefault="009E6C97" w:rsidP="009C7A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8E631C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7D3403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14:paraId="6C414741" w14:textId="336B1412" w:rsidR="00D4271E" w:rsidRPr="00EA1459" w:rsidRDefault="00EA145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1F578599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F62AB" w:rsidRPr="007A7C58" w14:paraId="46AC5E22" w14:textId="77777777" w:rsidTr="00DF62A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4AC7CAD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231" w:type="dxa"/>
            <w:tcMar>
              <w:top w:w="50" w:type="dxa"/>
              <w:left w:w="100" w:type="dxa"/>
            </w:tcMar>
            <w:vAlign w:val="center"/>
          </w:tcPr>
          <w:p w14:paraId="5837B71D" w14:textId="50AE95CC" w:rsidR="004454CC" w:rsidRPr="009C7A9F" w:rsidRDefault="009E6C97" w:rsidP="009C7A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Опера «Князь Игорь» (фрагменты)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78AB33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4CB14B" w14:textId="13DF1343" w:rsidR="00D4271E" w:rsidRPr="00EA1459" w:rsidRDefault="00EA145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14:paraId="553A8E7E" w14:textId="4D8F563B" w:rsidR="00D4271E" w:rsidRPr="00EA1459" w:rsidRDefault="00D4271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4279688A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F62AB" w:rsidRPr="007A7C58" w14:paraId="1E1F8E81" w14:textId="77777777" w:rsidTr="00DF62A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DA41CAF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7231" w:type="dxa"/>
            <w:tcMar>
              <w:top w:w="50" w:type="dxa"/>
              <w:left w:w="100" w:type="dxa"/>
            </w:tcMar>
            <w:vAlign w:val="center"/>
          </w:tcPr>
          <w:p w14:paraId="7BED59B6" w14:textId="548E10B5" w:rsidR="004454CC" w:rsidRPr="009C7A9F" w:rsidRDefault="009E6C97" w:rsidP="009C7A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9789C9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8DC8CC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14:paraId="5D5D1FB6" w14:textId="0EEBF9C4" w:rsidR="00D4271E" w:rsidRPr="00EA1459" w:rsidRDefault="00EA145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58966EA5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F62AB" w:rsidRPr="007A7C58" w14:paraId="72E6C0F7" w14:textId="77777777" w:rsidTr="00DF62A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BAAA72E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7231" w:type="dxa"/>
            <w:tcMar>
              <w:top w:w="50" w:type="dxa"/>
              <w:left w:w="100" w:type="dxa"/>
            </w:tcMar>
            <w:vAlign w:val="center"/>
          </w:tcPr>
          <w:p w14:paraId="1CDC7205" w14:textId="505D74EE" w:rsidR="004454CC" w:rsidRPr="00151D84" w:rsidRDefault="009E6C97" w:rsidP="004454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0EE948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184339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14:paraId="28D7DA45" w14:textId="0DD99000" w:rsidR="00D4271E" w:rsidRPr="00EA1459" w:rsidRDefault="00EA145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7BDD4681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151D84" w14:paraId="01D09258" w14:textId="77777777" w:rsidTr="00DF62AB">
        <w:trPr>
          <w:trHeight w:val="144"/>
          <w:tblCellSpacing w:w="20" w:type="nil"/>
        </w:trPr>
        <w:tc>
          <w:tcPr>
            <w:tcW w:w="8081" w:type="dxa"/>
            <w:gridSpan w:val="2"/>
            <w:tcMar>
              <w:top w:w="50" w:type="dxa"/>
              <w:left w:w="100" w:type="dxa"/>
            </w:tcMar>
            <w:vAlign w:val="center"/>
          </w:tcPr>
          <w:p w14:paraId="1985B88C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058D3B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5860" w:type="dxa"/>
            <w:gridSpan w:val="3"/>
            <w:tcMar>
              <w:top w:w="50" w:type="dxa"/>
              <w:left w:w="100" w:type="dxa"/>
            </w:tcMar>
            <w:vAlign w:val="center"/>
          </w:tcPr>
          <w:p w14:paraId="0207D705" w14:textId="77777777" w:rsidR="00D4271E" w:rsidRPr="00151D84" w:rsidRDefault="00D4271E">
            <w:pPr>
              <w:rPr>
                <w:sz w:val="24"/>
                <w:szCs w:val="24"/>
              </w:rPr>
            </w:pPr>
          </w:p>
        </w:tc>
      </w:tr>
      <w:tr w:rsidR="00D4271E" w:rsidRPr="007A7C58" w14:paraId="1F7111DB" w14:textId="77777777" w:rsidTr="00DF62AB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398ADDF0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3.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DF62AB" w:rsidRPr="007A7C58" w14:paraId="4E50D965" w14:textId="77777777" w:rsidTr="00DF62A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FC6D04E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231" w:type="dxa"/>
            <w:tcMar>
              <w:top w:w="50" w:type="dxa"/>
              <w:left w:w="100" w:type="dxa"/>
            </w:tcMar>
            <w:vAlign w:val="center"/>
          </w:tcPr>
          <w:p w14:paraId="193220B2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«В пещере горного короля» из сюиты «Пер Гюнт»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1D16C5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FF4FB1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14:paraId="46A1281F" w14:textId="6E760186" w:rsidR="00D4271E" w:rsidRPr="00EA1459" w:rsidRDefault="00EA145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2F8CF99D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F62AB" w:rsidRPr="007A7C58" w14:paraId="50757809" w14:textId="77777777" w:rsidTr="00DF62A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EB0DDF9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231" w:type="dxa"/>
            <w:tcMar>
              <w:top w:w="50" w:type="dxa"/>
              <w:left w:w="100" w:type="dxa"/>
            </w:tcMar>
            <w:vAlign w:val="center"/>
          </w:tcPr>
          <w:p w14:paraId="32404A9C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Контрданс сельский танец - пьеса Л.ван Бетховена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7B2281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E794EA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14:paraId="4448BDFB" w14:textId="4025745B" w:rsidR="00D4271E" w:rsidRPr="00EA1459" w:rsidRDefault="00EA145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35AD3275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F62AB" w:rsidRPr="007A7C58" w14:paraId="0B981AAB" w14:textId="77777777" w:rsidTr="00DF62A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58AE0B0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231" w:type="dxa"/>
            <w:tcMar>
              <w:top w:w="50" w:type="dxa"/>
              <w:left w:w="100" w:type="dxa"/>
            </w:tcMar>
            <w:vAlign w:val="center"/>
          </w:tcPr>
          <w:p w14:paraId="7BDA9D98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DCD25F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7F4D9F" w14:textId="60C6B1CF" w:rsidR="00D4271E" w:rsidRPr="00EA1459" w:rsidRDefault="00EA145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14:paraId="44D18EB3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365C3CDF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151D84" w14:paraId="22CFFC17" w14:textId="77777777" w:rsidTr="00DF62AB">
        <w:trPr>
          <w:trHeight w:val="144"/>
          <w:tblCellSpacing w:w="20" w:type="nil"/>
        </w:trPr>
        <w:tc>
          <w:tcPr>
            <w:tcW w:w="8081" w:type="dxa"/>
            <w:gridSpan w:val="2"/>
            <w:tcMar>
              <w:top w:w="50" w:type="dxa"/>
              <w:left w:w="100" w:type="dxa"/>
            </w:tcMar>
            <w:vAlign w:val="center"/>
          </w:tcPr>
          <w:p w14:paraId="6543DBEC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58E9B6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860" w:type="dxa"/>
            <w:gridSpan w:val="3"/>
            <w:tcMar>
              <w:top w:w="50" w:type="dxa"/>
              <w:left w:w="100" w:type="dxa"/>
            </w:tcMar>
            <w:vAlign w:val="center"/>
          </w:tcPr>
          <w:p w14:paraId="290AEA6C" w14:textId="77777777" w:rsidR="00D4271E" w:rsidRPr="00151D84" w:rsidRDefault="00D4271E">
            <w:pPr>
              <w:rPr>
                <w:sz w:val="24"/>
                <w:szCs w:val="24"/>
              </w:rPr>
            </w:pPr>
          </w:p>
        </w:tc>
      </w:tr>
      <w:tr w:rsidR="00D4271E" w:rsidRPr="00151D84" w14:paraId="3E848BA9" w14:textId="77777777" w:rsidTr="00DF62AB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2006C371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D4271E" w:rsidRPr="00151D84" w14:paraId="46D9BC69" w14:textId="77777777" w:rsidTr="00DF62AB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7DEEA26A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DF62AB" w:rsidRPr="007A7C58" w14:paraId="2AE1BEAB" w14:textId="77777777" w:rsidTr="00DF62A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A1DE462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231" w:type="dxa"/>
            <w:tcMar>
              <w:top w:w="50" w:type="dxa"/>
              <w:left w:w="100" w:type="dxa"/>
            </w:tcMar>
            <w:vAlign w:val="center"/>
          </w:tcPr>
          <w:p w14:paraId="57CF4E14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F3443C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8D8C02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14:paraId="3A411D3E" w14:textId="710077B5" w:rsidR="00D4271E" w:rsidRPr="00EA1459" w:rsidRDefault="00EA145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6F0B9861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F62AB" w:rsidRPr="007A7C58" w14:paraId="778C6CD4" w14:textId="77777777" w:rsidTr="00DF62A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15C82A9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231" w:type="dxa"/>
            <w:tcMar>
              <w:top w:w="50" w:type="dxa"/>
              <w:left w:w="100" w:type="dxa"/>
            </w:tcMar>
            <w:vAlign w:val="center"/>
          </w:tcPr>
          <w:p w14:paraId="450D4D62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А.Хачатурян «Танец с саблями» из балета «Гаянэ»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5E8716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7132B5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14:paraId="1CB309D2" w14:textId="39FD5BDB" w:rsidR="00D4271E" w:rsidRPr="00EA1459" w:rsidRDefault="00EA145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1B8C7C62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F62AB" w:rsidRPr="007A7C58" w14:paraId="5F2C9C3E" w14:textId="77777777" w:rsidTr="00DF62A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137E7D1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231" w:type="dxa"/>
            <w:tcMar>
              <w:top w:w="50" w:type="dxa"/>
              <w:left w:w="100" w:type="dxa"/>
            </w:tcMar>
            <w:vAlign w:val="center"/>
          </w:tcPr>
          <w:p w14:paraId="38C51EDC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И.Штраус «Русский марш»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3DA0E8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052CCF5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14:paraId="438DA367" w14:textId="47B9B933" w:rsidR="00D4271E" w:rsidRPr="00EA1459" w:rsidRDefault="00EA145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2BC27C70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151D84" w14:paraId="3919D5E1" w14:textId="77777777" w:rsidTr="00DF62AB">
        <w:trPr>
          <w:trHeight w:val="144"/>
          <w:tblCellSpacing w:w="20" w:type="nil"/>
        </w:trPr>
        <w:tc>
          <w:tcPr>
            <w:tcW w:w="8081" w:type="dxa"/>
            <w:gridSpan w:val="2"/>
            <w:tcMar>
              <w:top w:w="50" w:type="dxa"/>
              <w:left w:w="100" w:type="dxa"/>
            </w:tcMar>
            <w:vAlign w:val="center"/>
          </w:tcPr>
          <w:p w14:paraId="4D72E245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5F528C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860" w:type="dxa"/>
            <w:gridSpan w:val="3"/>
            <w:tcMar>
              <w:top w:w="50" w:type="dxa"/>
              <w:left w:w="100" w:type="dxa"/>
            </w:tcMar>
            <w:vAlign w:val="center"/>
          </w:tcPr>
          <w:p w14:paraId="22EEAAC4" w14:textId="77777777" w:rsidR="00D4271E" w:rsidRPr="00151D84" w:rsidRDefault="00D4271E">
            <w:pPr>
              <w:rPr>
                <w:sz w:val="24"/>
                <w:szCs w:val="24"/>
              </w:rPr>
            </w:pPr>
          </w:p>
        </w:tc>
      </w:tr>
      <w:tr w:rsidR="00D4271E" w:rsidRPr="00151D84" w14:paraId="35599DBE" w14:textId="77777777" w:rsidTr="00DF62AB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2F2EE6D1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 2.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DF62AB" w:rsidRPr="007A7C58" w14:paraId="75FFAF22" w14:textId="77777777" w:rsidTr="00DF62A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A05563E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231" w:type="dxa"/>
            <w:tcMar>
              <w:top w:w="50" w:type="dxa"/>
              <w:left w:w="100" w:type="dxa"/>
            </w:tcMar>
            <w:vAlign w:val="center"/>
          </w:tcPr>
          <w:p w14:paraId="49CA68A8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Выучи и спой песни А. Гречанинова и Р. Глиэра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1DD097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D82FB6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14:paraId="67AB2086" w14:textId="3B02AECC" w:rsidR="00D4271E" w:rsidRPr="00EA1459" w:rsidRDefault="00EA145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2B0B927E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F62AB" w:rsidRPr="007A7C58" w14:paraId="0A758E8A" w14:textId="77777777" w:rsidTr="00DF62A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CEE9081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231" w:type="dxa"/>
            <w:tcMar>
              <w:top w:w="50" w:type="dxa"/>
              <w:left w:w="100" w:type="dxa"/>
            </w:tcMar>
            <w:vAlign w:val="center"/>
          </w:tcPr>
          <w:p w14:paraId="7C8093D7" w14:textId="77777777" w:rsidR="00D4271E" w:rsidRDefault="009E6C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  <w:r w:rsidR="005073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14:paraId="172A8719" w14:textId="68C4B4B9" w:rsidR="00507379" w:rsidRPr="00151D84" w:rsidRDefault="0050737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«Обоо тахилга»: «Римбуушын магтаал»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8D82A7" w14:textId="77777777" w:rsidR="00D4271E" w:rsidRPr="00507379" w:rsidRDefault="009E6C9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3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DA1FD4" w14:textId="70F896B5" w:rsidR="00D4271E" w:rsidRPr="00EA1459" w:rsidRDefault="00EA145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14:paraId="3B03D5B8" w14:textId="77777777" w:rsidR="00D4271E" w:rsidRPr="00507379" w:rsidRDefault="00D4271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1D2AB52F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507379" w14:paraId="0E5B6D9D" w14:textId="77777777" w:rsidTr="00DF62AB">
        <w:trPr>
          <w:trHeight w:val="144"/>
          <w:tblCellSpacing w:w="20" w:type="nil"/>
        </w:trPr>
        <w:tc>
          <w:tcPr>
            <w:tcW w:w="8081" w:type="dxa"/>
            <w:gridSpan w:val="2"/>
            <w:tcMar>
              <w:top w:w="50" w:type="dxa"/>
              <w:left w:w="100" w:type="dxa"/>
            </w:tcMar>
            <w:vAlign w:val="center"/>
          </w:tcPr>
          <w:p w14:paraId="5AE9FC07" w14:textId="77777777" w:rsidR="00D4271E" w:rsidRPr="00507379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073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7685B6" w14:textId="77777777" w:rsidR="00D4271E" w:rsidRPr="00507379" w:rsidRDefault="009E6C9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073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5860" w:type="dxa"/>
            <w:gridSpan w:val="3"/>
            <w:tcMar>
              <w:top w:w="50" w:type="dxa"/>
              <w:left w:w="100" w:type="dxa"/>
            </w:tcMar>
            <w:vAlign w:val="center"/>
          </w:tcPr>
          <w:p w14:paraId="26F489E9" w14:textId="77777777" w:rsidR="00D4271E" w:rsidRPr="00507379" w:rsidRDefault="00D4271E">
            <w:pPr>
              <w:rPr>
                <w:sz w:val="24"/>
                <w:szCs w:val="24"/>
                <w:lang w:val="ru-RU"/>
              </w:rPr>
            </w:pPr>
          </w:p>
        </w:tc>
      </w:tr>
      <w:tr w:rsidR="00D4271E" w:rsidRPr="007A7C58" w14:paraId="71662BE7" w14:textId="77777777" w:rsidTr="00DF62AB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6488DBD3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DF62AB" w:rsidRPr="007A7C58" w14:paraId="1701CCBE" w14:textId="77777777" w:rsidTr="00DF62A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7AF3F97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231" w:type="dxa"/>
            <w:tcMar>
              <w:top w:w="50" w:type="dxa"/>
              <w:left w:w="100" w:type="dxa"/>
            </w:tcMar>
            <w:vAlign w:val="center"/>
          </w:tcPr>
          <w:p w14:paraId="19277BAB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C013AF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5BFDBC4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14:paraId="3C5EDB13" w14:textId="0BBA8C5A" w:rsidR="00D4271E" w:rsidRPr="00EA1459" w:rsidRDefault="00EA145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1E073ED2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F62AB" w:rsidRPr="007A7C58" w14:paraId="0540D4B2" w14:textId="77777777" w:rsidTr="00DF62A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B184F51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231" w:type="dxa"/>
            <w:tcMar>
              <w:top w:w="50" w:type="dxa"/>
              <w:left w:w="100" w:type="dxa"/>
            </w:tcMar>
            <w:vAlign w:val="center"/>
          </w:tcPr>
          <w:p w14:paraId="2EA7BC68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F39D6C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EB288D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14:paraId="4F7F8DDA" w14:textId="0EA71012" w:rsidR="00D4271E" w:rsidRPr="00EA1459" w:rsidRDefault="00EA145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6B71BBDC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F62AB" w:rsidRPr="007A7C58" w14:paraId="5CE6E84E" w14:textId="77777777" w:rsidTr="00DF62A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32C6830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231" w:type="dxa"/>
            <w:tcMar>
              <w:top w:w="50" w:type="dxa"/>
              <w:left w:w="100" w:type="dxa"/>
            </w:tcMar>
            <w:vAlign w:val="center"/>
          </w:tcPr>
          <w:p w14:paraId="79A5C3C3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54173C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0C3B54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14:paraId="104CD9E3" w14:textId="3A203EEF" w:rsidR="00D4271E" w:rsidRPr="00EA1459" w:rsidRDefault="00EA145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6F4FA12B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151D84" w14:paraId="2E2AFCDC" w14:textId="77777777" w:rsidTr="00DF62AB">
        <w:trPr>
          <w:trHeight w:val="144"/>
          <w:tblCellSpacing w:w="20" w:type="nil"/>
        </w:trPr>
        <w:tc>
          <w:tcPr>
            <w:tcW w:w="8081" w:type="dxa"/>
            <w:gridSpan w:val="2"/>
            <w:tcMar>
              <w:top w:w="50" w:type="dxa"/>
              <w:left w:w="100" w:type="dxa"/>
            </w:tcMar>
            <w:vAlign w:val="center"/>
          </w:tcPr>
          <w:p w14:paraId="216AD194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F6DB0F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860" w:type="dxa"/>
            <w:gridSpan w:val="3"/>
            <w:tcMar>
              <w:top w:w="50" w:type="dxa"/>
              <w:left w:w="100" w:type="dxa"/>
            </w:tcMar>
            <w:vAlign w:val="center"/>
          </w:tcPr>
          <w:p w14:paraId="2E3E7C15" w14:textId="77777777" w:rsidR="00D4271E" w:rsidRPr="00151D84" w:rsidRDefault="00D4271E">
            <w:pPr>
              <w:rPr>
                <w:sz w:val="24"/>
                <w:szCs w:val="24"/>
              </w:rPr>
            </w:pPr>
          </w:p>
        </w:tc>
      </w:tr>
      <w:tr w:rsidR="00D4271E" w:rsidRPr="00151D84" w14:paraId="43FD7D6A" w14:textId="77777777" w:rsidTr="00DF62AB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4233457C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DF62AB" w:rsidRPr="007A7C58" w14:paraId="2FC87694" w14:textId="77777777" w:rsidTr="00DF62A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EC11D67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231" w:type="dxa"/>
            <w:tcMar>
              <w:top w:w="50" w:type="dxa"/>
              <w:left w:w="100" w:type="dxa"/>
            </w:tcMar>
            <w:vAlign w:val="center"/>
          </w:tcPr>
          <w:p w14:paraId="0191E6B7" w14:textId="55C1A8B3" w:rsidR="00D4271E" w:rsidRPr="00151D84" w:rsidRDefault="009E6C97" w:rsidP="00151D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Исполнители современной музыки: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SHAMAN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исполняет песню «Конь», музыка И. Матвиенко, стихи А. Шаганова;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4CBC57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E248D8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14:paraId="331179B6" w14:textId="3355352A" w:rsidR="00D4271E" w:rsidRPr="00050E0D" w:rsidRDefault="00050E0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4076FCAE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F62AB" w:rsidRPr="007A7C58" w14:paraId="1137D403" w14:textId="77777777" w:rsidTr="00DF62A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879DDAA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231" w:type="dxa"/>
            <w:tcMar>
              <w:top w:w="50" w:type="dxa"/>
              <w:left w:w="100" w:type="dxa"/>
            </w:tcMar>
            <w:vAlign w:val="center"/>
          </w:tcPr>
          <w:p w14:paraId="36398AB1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джаза: «Колыбельная» из оперы Дж.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Гершвина «Порги и Бесс»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8A6A29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179A22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14:paraId="1180F221" w14:textId="66E55D7A" w:rsidR="00D4271E" w:rsidRPr="00050E0D" w:rsidRDefault="00050E0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1AD5A56C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F62AB" w:rsidRPr="007A7C58" w14:paraId="2B186908" w14:textId="77777777" w:rsidTr="00DF62A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5CD3E46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7231" w:type="dxa"/>
            <w:tcMar>
              <w:top w:w="50" w:type="dxa"/>
              <w:left w:w="100" w:type="dxa"/>
            </w:tcMar>
            <w:vAlign w:val="center"/>
          </w:tcPr>
          <w:p w14:paraId="4DDACC56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DDCEF7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59BDC3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14:paraId="0AD1A820" w14:textId="08400DA1" w:rsidR="00D4271E" w:rsidRPr="00050E0D" w:rsidRDefault="00050E0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282B95A3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151D84" w14:paraId="5009D3EC" w14:textId="77777777" w:rsidTr="00DF62AB">
        <w:trPr>
          <w:trHeight w:val="144"/>
          <w:tblCellSpacing w:w="20" w:type="nil"/>
        </w:trPr>
        <w:tc>
          <w:tcPr>
            <w:tcW w:w="8081" w:type="dxa"/>
            <w:gridSpan w:val="2"/>
            <w:tcMar>
              <w:top w:w="50" w:type="dxa"/>
              <w:left w:w="100" w:type="dxa"/>
            </w:tcMar>
            <w:vAlign w:val="center"/>
          </w:tcPr>
          <w:p w14:paraId="62821113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D5F672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860" w:type="dxa"/>
            <w:gridSpan w:val="3"/>
            <w:tcMar>
              <w:top w:w="50" w:type="dxa"/>
              <w:left w:w="100" w:type="dxa"/>
            </w:tcMar>
            <w:vAlign w:val="center"/>
          </w:tcPr>
          <w:p w14:paraId="555C4682" w14:textId="77777777" w:rsidR="00D4271E" w:rsidRPr="00151D84" w:rsidRDefault="00D4271E">
            <w:pPr>
              <w:rPr>
                <w:sz w:val="24"/>
                <w:szCs w:val="24"/>
              </w:rPr>
            </w:pPr>
          </w:p>
        </w:tc>
      </w:tr>
      <w:tr w:rsidR="00D4271E" w:rsidRPr="00151D84" w14:paraId="2D14539F" w14:textId="77777777" w:rsidTr="00DF62AB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2413F7C0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 5.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DF62AB" w:rsidRPr="007A7C58" w14:paraId="0A6142D1" w14:textId="77777777" w:rsidTr="00DF62A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FD8D08D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231" w:type="dxa"/>
            <w:tcMar>
              <w:top w:w="50" w:type="dxa"/>
              <w:left w:w="100" w:type="dxa"/>
            </w:tcMar>
            <w:vAlign w:val="center"/>
          </w:tcPr>
          <w:p w14:paraId="3BC5B09A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14D5B2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56C7A8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14:paraId="28366880" w14:textId="1C579A14" w:rsidR="00D4271E" w:rsidRPr="00050E0D" w:rsidRDefault="00050E0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4A53C2B4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F62AB" w:rsidRPr="007A7C58" w14:paraId="09C0B3CF" w14:textId="77777777" w:rsidTr="00DF62A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04D1415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231" w:type="dxa"/>
            <w:tcMar>
              <w:top w:w="50" w:type="dxa"/>
              <w:left w:w="100" w:type="dxa"/>
            </w:tcMar>
            <w:vAlign w:val="center"/>
          </w:tcPr>
          <w:p w14:paraId="4A124991" w14:textId="77777777" w:rsidR="00D4271E" w:rsidRDefault="009E6C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  <w:p w14:paraId="38084066" w14:textId="249B7F3A" w:rsidR="00507379" w:rsidRPr="00151D84" w:rsidRDefault="0050737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класс-концерт. Исполнение знакомого репертуара.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9B4992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622893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14:paraId="17BB74A2" w14:textId="67BEBAC5" w:rsidR="00D4271E" w:rsidRPr="00050E0D" w:rsidRDefault="00050E0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D762D9E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151D84" w14:paraId="349109C3" w14:textId="77777777" w:rsidTr="00DF62AB">
        <w:trPr>
          <w:trHeight w:val="144"/>
          <w:tblCellSpacing w:w="20" w:type="nil"/>
        </w:trPr>
        <w:tc>
          <w:tcPr>
            <w:tcW w:w="8081" w:type="dxa"/>
            <w:gridSpan w:val="2"/>
            <w:tcMar>
              <w:top w:w="50" w:type="dxa"/>
              <w:left w:w="100" w:type="dxa"/>
            </w:tcMar>
            <w:vAlign w:val="center"/>
          </w:tcPr>
          <w:p w14:paraId="40BEC286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395C9A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860" w:type="dxa"/>
            <w:gridSpan w:val="3"/>
            <w:tcMar>
              <w:top w:w="50" w:type="dxa"/>
              <w:left w:w="100" w:type="dxa"/>
            </w:tcMar>
            <w:vAlign w:val="center"/>
          </w:tcPr>
          <w:p w14:paraId="40A27C8D" w14:textId="77777777" w:rsidR="00D4271E" w:rsidRPr="00151D84" w:rsidRDefault="00D4271E">
            <w:pPr>
              <w:rPr>
                <w:sz w:val="24"/>
                <w:szCs w:val="24"/>
              </w:rPr>
            </w:pPr>
          </w:p>
        </w:tc>
      </w:tr>
      <w:tr w:rsidR="00D4271E" w:rsidRPr="00151D84" w14:paraId="5DF4BE5E" w14:textId="77777777" w:rsidTr="00DF62AB">
        <w:trPr>
          <w:trHeight w:val="144"/>
          <w:tblCellSpacing w:w="20" w:type="nil"/>
        </w:trPr>
        <w:tc>
          <w:tcPr>
            <w:tcW w:w="8081" w:type="dxa"/>
            <w:gridSpan w:val="2"/>
            <w:tcMar>
              <w:top w:w="50" w:type="dxa"/>
              <w:left w:w="100" w:type="dxa"/>
            </w:tcMar>
            <w:vAlign w:val="center"/>
          </w:tcPr>
          <w:p w14:paraId="3B303DD4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C0CC80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3722637" w14:textId="6AB8964C" w:rsidR="00D4271E" w:rsidRPr="00151D84" w:rsidRDefault="00050E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14:paraId="3D30CC0B" w14:textId="271C6939" w:rsidR="00D4271E" w:rsidRPr="00151D84" w:rsidRDefault="00050E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1410A774" w14:textId="77777777" w:rsidR="00D4271E" w:rsidRPr="00151D84" w:rsidRDefault="00D4271E">
            <w:pPr>
              <w:rPr>
                <w:sz w:val="24"/>
                <w:szCs w:val="24"/>
              </w:rPr>
            </w:pPr>
          </w:p>
        </w:tc>
      </w:tr>
    </w:tbl>
    <w:p w14:paraId="113802F4" w14:textId="77777777" w:rsidR="00D4271E" w:rsidRPr="00151D84" w:rsidRDefault="00D4271E">
      <w:pPr>
        <w:rPr>
          <w:sz w:val="24"/>
          <w:szCs w:val="24"/>
        </w:rPr>
        <w:sectPr w:rsidR="00D4271E" w:rsidRPr="00151D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D60636" w14:textId="77777777" w:rsidR="00D4271E" w:rsidRPr="00151D84" w:rsidRDefault="009E6C97">
      <w:pPr>
        <w:spacing w:after="0"/>
        <w:ind w:left="120"/>
        <w:rPr>
          <w:sz w:val="24"/>
          <w:szCs w:val="24"/>
        </w:rPr>
      </w:pPr>
      <w:r w:rsidRPr="00151D8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151D84">
        <w:rPr>
          <w:rFonts w:ascii="Times New Roman" w:hAnsi="Times New Roman"/>
          <w:b/>
          <w:color w:val="000000"/>
          <w:sz w:val="24"/>
          <w:szCs w:val="24"/>
        </w:rPr>
        <w:t>4</w:t>
      </w:r>
      <w:proofErr w:type="gramEnd"/>
      <w:r w:rsidRPr="00151D84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7482"/>
        <w:gridCol w:w="992"/>
        <w:gridCol w:w="1342"/>
        <w:gridCol w:w="1373"/>
        <w:gridCol w:w="3036"/>
      </w:tblGrid>
      <w:tr w:rsidR="00D4271E" w:rsidRPr="0052221A" w14:paraId="70A7D774" w14:textId="77777777" w:rsidTr="004454CC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B9089B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A8BE49F" w14:textId="77777777" w:rsidR="00D4271E" w:rsidRPr="00151D84" w:rsidRDefault="00D4271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6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CE7816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42E1B30B" w14:textId="77777777" w:rsidR="00D4271E" w:rsidRPr="00151D84" w:rsidRDefault="00D4271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gridSpan w:val="3"/>
            <w:tcMar>
              <w:top w:w="50" w:type="dxa"/>
              <w:left w:w="100" w:type="dxa"/>
            </w:tcMar>
            <w:vAlign w:val="center"/>
          </w:tcPr>
          <w:p w14:paraId="679E78AC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8849DB" w14:textId="0323E246" w:rsidR="00D4271E" w:rsidRPr="0052221A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221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Электронные (цифровые) о</w:t>
            </w:r>
            <w:r w:rsidR="0052221A" w:rsidRPr="0052221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бразовательн. </w:t>
            </w:r>
            <w:r w:rsidRPr="0052221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ресурсы </w:t>
            </w:r>
          </w:p>
          <w:p w14:paraId="18863B91" w14:textId="77777777" w:rsidR="00D4271E" w:rsidRPr="0052221A" w:rsidRDefault="00D427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D4271E" w:rsidRPr="0052221A" w14:paraId="711C10E2" w14:textId="77777777" w:rsidTr="0052221A">
        <w:trPr>
          <w:trHeight w:val="682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017CAA" w14:textId="77777777" w:rsidR="00D4271E" w:rsidRPr="0052221A" w:rsidRDefault="00D4271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188BF4" w14:textId="77777777" w:rsidR="00D4271E" w:rsidRPr="0052221A" w:rsidRDefault="00D4271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BDF5C4" w14:textId="77777777" w:rsidR="00D4271E" w:rsidRPr="0052221A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221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14:paraId="688A5025" w14:textId="77777777" w:rsidR="00D4271E" w:rsidRPr="0052221A" w:rsidRDefault="00D427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3A214B8" w14:textId="77777777" w:rsidR="00D4271E" w:rsidRDefault="004454CC" w:rsidP="005222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Контрол.</w:t>
            </w:r>
            <w:r w:rsidR="009E6C97" w:rsidRPr="00151D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  <w:p w14:paraId="0F8F4442" w14:textId="27416A91" w:rsidR="0052221A" w:rsidRPr="00151D84" w:rsidRDefault="0052221A" w:rsidP="005222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063A61A3" w14:textId="4C13DE0E" w:rsidR="00D4271E" w:rsidRPr="00151D84" w:rsidRDefault="00445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Практич.</w:t>
            </w:r>
            <w:r w:rsidR="009E6C97" w:rsidRPr="00151D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  <w:p w14:paraId="08C04C89" w14:textId="77777777" w:rsidR="00D4271E" w:rsidRPr="00151D84" w:rsidRDefault="00D427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44DE96" w14:textId="77777777" w:rsidR="00D4271E" w:rsidRPr="00151D84" w:rsidRDefault="00D4271E">
            <w:pPr>
              <w:rPr>
                <w:sz w:val="24"/>
                <w:szCs w:val="24"/>
                <w:lang w:val="ru-RU"/>
              </w:rPr>
            </w:pPr>
          </w:p>
        </w:tc>
      </w:tr>
      <w:tr w:rsidR="00D4271E" w:rsidRPr="0052221A" w14:paraId="63D25BC6" w14:textId="77777777" w:rsidTr="004454CC">
        <w:trPr>
          <w:trHeight w:val="144"/>
          <w:tblCellSpacing w:w="20" w:type="nil"/>
        </w:trPr>
        <w:tc>
          <w:tcPr>
            <w:tcW w:w="14884" w:type="dxa"/>
            <w:gridSpan w:val="6"/>
            <w:tcMar>
              <w:top w:w="50" w:type="dxa"/>
              <w:left w:w="100" w:type="dxa"/>
            </w:tcMar>
            <w:vAlign w:val="center"/>
          </w:tcPr>
          <w:p w14:paraId="5CC0999F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ИНВАРИАНТНАЯ ЧАСТЬ</w:t>
            </w:r>
          </w:p>
        </w:tc>
      </w:tr>
      <w:tr w:rsidR="00D4271E" w:rsidRPr="0052221A" w14:paraId="6067850D" w14:textId="77777777" w:rsidTr="004454CC">
        <w:trPr>
          <w:trHeight w:val="144"/>
          <w:tblCellSpacing w:w="20" w:type="nil"/>
        </w:trPr>
        <w:tc>
          <w:tcPr>
            <w:tcW w:w="14884" w:type="dxa"/>
            <w:gridSpan w:val="6"/>
            <w:tcMar>
              <w:top w:w="50" w:type="dxa"/>
              <w:left w:w="100" w:type="dxa"/>
            </w:tcMar>
            <w:vAlign w:val="center"/>
          </w:tcPr>
          <w:p w14:paraId="1817B42B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Народная музыка России</w:t>
            </w:r>
          </w:p>
        </w:tc>
      </w:tr>
      <w:tr w:rsidR="00D4271E" w:rsidRPr="007A7C58" w14:paraId="77DBD12D" w14:textId="77777777" w:rsidTr="004454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681CBC" w14:textId="77777777" w:rsidR="00D4271E" w:rsidRPr="00151D84" w:rsidRDefault="009E6C97">
            <w:pPr>
              <w:spacing w:after="0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7B235067" w14:textId="0173A10B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</w:t>
            </w:r>
            <w:r w:rsidR="005073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бурятские народные песни: «Кавалериин дуун», «Амар мэндыеэ хургэнэм»;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Е.П.Крылатов, Ю.С.Энтин «Лесной олень»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D08638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EB9BD21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569969F6" w14:textId="07FD6E93" w:rsidR="00D4271E" w:rsidRPr="00050E0D" w:rsidRDefault="00050E0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682ED70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7A7C58" w14:paraId="53B41C0E" w14:textId="77777777" w:rsidTr="004454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F4B657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3503FF59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567C7B4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29654472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2CFF8D3A" w14:textId="2087C017" w:rsidR="00D4271E" w:rsidRPr="00050E0D" w:rsidRDefault="00050E0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2D9AC4E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7A7C58" w14:paraId="2EFDCFA5" w14:textId="77777777" w:rsidTr="004454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A51842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3BA06748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A6FDB1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085F1C30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43C90958" w14:textId="12E0FF29" w:rsidR="00D4271E" w:rsidRPr="00050E0D" w:rsidRDefault="00050E0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2785FBF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7A7C58" w14:paraId="072CDAEC" w14:textId="77777777" w:rsidTr="004454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13BBB1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42144B78" w14:textId="1373D7B2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русская народная песня «Выходили красны де</w:t>
            </w:r>
            <w:r w:rsidR="005222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вицы»; Бурятская нар.</w:t>
            </w:r>
            <w:r w:rsidR="005073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песня «Ехорой дуун</w:t>
            </w:r>
            <w:r w:rsidR="005222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A01017" w14:textId="77777777" w:rsidR="00D4271E" w:rsidRPr="00507379" w:rsidRDefault="009E6C9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3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5A95FF7F" w14:textId="77777777" w:rsidR="00D4271E" w:rsidRPr="00507379" w:rsidRDefault="00D4271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47778D5E" w14:textId="5CA98256" w:rsidR="00D4271E" w:rsidRPr="00050E0D" w:rsidRDefault="00050E0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0772E02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7A7C58" w14:paraId="15472494" w14:textId="77777777" w:rsidTr="004454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D73B31" w14:textId="77777777" w:rsidR="00D4271E" w:rsidRPr="00507379" w:rsidRDefault="009E6C97">
            <w:pPr>
              <w:spacing w:after="0"/>
              <w:rPr>
                <w:sz w:val="24"/>
                <w:szCs w:val="24"/>
                <w:lang w:val="ru-RU"/>
              </w:rPr>
            </w:pPr>
            <w:r w:rsidRPr="005073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0206AE22" w14:textId="02A88F14" w:rsidR="00D4271E" w:rsidRPr="00151D84" w:rsidRDefault="009E6C97" w:rsidP="0050737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Фольклор народов России: </w:t>
            </w:r>
            <w:r w:rsidR="005073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Калмыцкая народная песня «Шаршага шубуун», якутская народная песня «Призыв весны»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552EDF8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98035F5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76A2FA4D" w14:textId="6DFA1127" w:rsidR="00D4271E" w:rsidRPr="00050E0D" w:rsidRDefault="00050E0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569574D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7A7C58" w14:paraId="6E881F9A" w14:textId="77777777" w:rsidTr="004454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53020D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3C82A715" w14:textId="09F029ED" w:rsidR="00D4271E" w:rsidRPr="00151D84" w:rsidRDefault="009E6C97" w:rsidP="005222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</w:t>
            </w:r>
            <w:r w:rsidR="005222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 в творчестве професс.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музык</w:t>
            </w:r>
            <w:r w:rsidR="005222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антов: С.В. Рахманинов 1-я ч.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Концерта №3 для фортепиано с оркестром; П.И. Чайковский песни «Девицы, красавицы», «Уж как по мосту, по мост</w:t>
            </w:r>
            <w:r w:rsidR="005222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очку» из оперы «Евгений Онегин»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 С.С. Прокофьев кантата «Александр Невский»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B509BDB" w14:textId="77777777" w:rsidR="00D4271E" w:rsidRPr="0052221A" w:rsidRDefault="009E6C9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2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5E78087C" w14:textId="2D71054C" w:rsidR="00D4271E" w:rsidRPr="00050E0D" w:rsidRDefault="00050E0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3DEA547D" w14:textId="63E4FF76" w:rsidR="00D4271E" w:rsidRPr="00050E0D" w:rsidRDefault="00050E0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1B81846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151D84" w14:paraId="43A7CF57" w14:textId="77777777" w:rsidTr="004454CC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14:paraId="77313F8B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5FA737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527" w:type="dxa"/>
            <w:gridSpan w:val="3"/>
            <w:tcMar>
              <w:top w:w="50" w:type="dxa"/>
              <w:left w:w="100" w:type="dxa"/>
            </w:tcMar>
            <w:vAlign w:val="center"/>
          </w:tcPr>
          <w:p w14:paraId="6B9EBC39" w14:textId="77777777" w:rsidR="00D4271E" w:rsidRPr="00151D84" w:rsidRDefault="00D4271E">
            <w:pPr>
              <w:rPr>
                <w:sz w:val="24"/>
                <w:szCs w:val="24"/>
              </w:rPr>
            </w:pPr>
          </w:p>
        </w:tc>
      </w:tr>
      <w:tr w:rsidR="00D4271E" w:rsidRPr="00151D84" w14:paraId="415B479A" w14:textId="77777777" w:rsidTr="004454CC">
        <w:trPr>
          <w:trHeight w:val="144"/>
          <w:tblCellSpacing w:w="20" w:type="nil"/>
        </w:trPr>
        <w:tc>
          <w:tcPr>
            <w:tcW w:w="14884" w:type="dxa"/>
            <w:gridSpan w:val="6"/>
            <w:tcMar>
              <w:top w:w="50" w:type="dxa"/>
              <w:left w:w="100" w:type="dxa"/>
            </w:tcMar>
            <w:vAlign w:val="center"/>
          </w:tcPr>
          <w:p w14:paraId="17CA2788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 2.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D4271E" w:rsidRPr="007A7C58" w14:paraId="270755FE" w14:textId="77777777" w:rsidTr="004454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D6A573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76962A0E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D84FE5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7A7E0B49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5083DC8A" w14:textId="63293D50" w:rsidR="00D4271E" w:rsidRPr="00050E0D" w:rsidRDefault="00050E0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DB07F0F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7A7C58" w14:paraId="5399769D" w14:textId="77777777" w:rsidTr="004454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7AA858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7F992536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1358260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CD77D28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21E95108" w14:textId="40221209" w:rsidR="00D4271E" w:rsidRPr="00050E0D" w:rsidRDefault="00050E0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ED67028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7A7C58" w14:paraId="7F9A976B" w14:textId="77777777" w:rsidTr="004454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6834D6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55BFBA60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5DDD67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27037ACE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4B8B0821" w14:textId="761AB34A" w:rsidR="00D4271E" w:rsidRPr="00050E0D" w:rsidRDefault="00050E0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FC3A4EB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7A7C58" w14:paraId="576CEA8F" w14:textId="77777777" w:rsidTr="004454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AFF215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40E7068A" w14:textId="2DCB19EB" w:rsidR="00D4271E" w:rsidRPr="00151D84" w:rsidRDefault="005222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Инструм. </w:t>
            </w:r>
            <w:r w:rsidR="009E6C97"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F2C015" w14:textId="77777777" w:rsidR="00D4271E" w:rsidRPr="0052221A" w:rsidRDefault="009E6C9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2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70BFF1AB" w14:textId="77777777" w:rsidR="00D4271E" w:rsidRPr="0052221A" w:rsidRDefault="00D4271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0EA719B2" w14:textId="795D1DC8" w:rsidR="00D4271E" w:rsidRPr="00050E0D" w:rsidRDefault="00050E0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B917CC8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7A7C58" w14:paraId="6D55D7BD" w14:textId="77777777" w:rsidTr="004454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6F4AFE" w14:textId="77777777" w:rsidR="00D4271E" w:rsidRPr="0052221A" w:rsidRDefault="009E6C97">
            <w:pPr>
              <w:spacing w:after="0"/>
              <w:rPr>
                <w:sz w:val="24"/>
                <w:szCs w:val="24"/>
                <w:lang w:val="ru-RU"/>
              </w:rPr>
            </w:pPr>
            <w:r w:rsidRPr="005222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309C99FD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2CC3CBB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70427FC9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422D4885" w14:textId="044C8443" w:rsidR="00D4271E" w:rsidRPr="00050E0D" w:rsidRDefault="00050E0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E43E284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7A7C58" w14:paraId="55A97148" w14:textId="77777777" w:rsidTr="004454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425C2F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39D7278E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153A12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5F6182F4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3AE9B03E" w14:textId="067AA289" w:rsidR="00D4271E" w:rsidRPr="00050E0D" w:rsidRDefault="00050E0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21B200D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7A7C58" w14:paraId="7A32135F" w14:textId="77777777" w:rsidTr="004454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6BB9D6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1FC5290D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C4972F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35E8E082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41F9AD6C" w14:textId="29BA0AFB" w:rsidR="00D4271E" w:rsidRPr="00050E0D" w:rsidRDefault="00050E0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27EEC0A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7A7C58" w14:paraId="53E59A89" w14:textId="77777777" w:rsidTr="004454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1E183F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13952918" w14:textId="7C7354C5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Ж. Бизе «Арлезианка» (1 сюита: Прелюдия, Менуэт, Перезвон</w:t>
            </w:r>
            <w:r w:rsidR="005222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2 сюита: Фарандола – фрагм.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56291A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7073AACD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206C6AF1" w14:textId="61441546" w:rsidR="00D4271E" w:rsidRPr="00050E0D" w:rsidRDefault="00050E0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A4F6BC0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7A7C58" w14:paraId="662B1D42" w14:textId="77777777" w:rsidTr="004454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66684A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35BBB5A7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34882E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359359C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706A86E6" w14:textId="0BF11352" w:rsidR="00D4271E" w:rsidRPr="00050E0D" w:rsidRDefault="00050E0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1C60E9B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151D84" w14:paraId="5B364E41" w14:textId="77777777" w:rsidTr="004454CC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14:paraId="1F0E5BB9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E18D85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5527" w:type="dxa"/>
            <w:gridSpan w:val="3"/>
            <w:tcMar>
              <w:top w:w="50" w:type="dxa"/>
              <w:left w:w="100" w:type="dxa"/>
            </w:tcMar>
            <w:vAlign w:val="center"/>
          </w:tcPr>
          <w:p w14:paraId="5BFEDB77" w14:textId="77777777" w:rsidR="00D4271E" w:rsidRPr="00151D84" w:rsidRDefault="00D4271E">
            <w:pPr>
              <w:rPr>
                <w:sz w:val="24"/>
                <w:szCs w:val="24"/>
              </w:rPr>
            </w:pPr>
          </w:p>
        </w:tc>
      </w:tr>
      <w:tr w:rsidR="00D4271E" w:rsidRPr="007A7C58" w14:paraId="3415EB64" w14:textId="77777777" w:rsidTr="004454CC">
        <w:trPr>
          <w:trHeight w:val="144"/>
          <w:tblCellSpacing w:w="20" w:type="nil"/>
        </w:trPr>
        <w:tc>
          <w:tcPr>
            <w:tcW w:w="14884" w:type="dxa"/>
            <w:gridSpan w:val="6"/>
            <w:tcMar>
              <w:top w:w="50" w:type="dxa"/>
              <w:left w:w="100" w:type="dxa"/>
            </w:tcMar>
            <w:vAlign w:val="center"/>
          </w:tcPr>
          <w:p w14:paraId="4D64EE47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D4271E" w:rsidRPr="007A7C58" w14:paraId="5D0EE473" w14:textId="77777777" w:rsidTr="004454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F42DC0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7D8BF118" w14:textId="3DD969BE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времени: Н. Паганини «Вечное движение», И. Штраус «Вечное движение»</w:t>
            </w:r>
            <w:r w:rsidR="00050E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М. Глинка «Попутная песня»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 Е.П.Крылатов и Ю.С.Энтин «Прекрасное далеко»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CAD1775" w14:textId="77777777" w:rsidR="00D4271E" w:rsidRPr="00050E0D" w:rsidRDefault="009E6C9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E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769D985" w14:textId="3A7EF20D" w:rsidR="00D4271E" w:rsidRPr="00050E0D" w:rsidRDefault="00050E0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52CA7A17" w14:textId="77777777" w:rsidR="00D4271E" w:rsidRPr="00050E0D" w:rsidRDefault="00D4271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CBA95BA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050E0D" w14:paraId="652598DD" w14:textId="77777777" w:rsidTr="004454CC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14:paraId="1F5EEE7D" w14:textId="77777777" w:rsidR="00D4271E" w:rsidRPr="00050E0D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50E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7EFFBAB" w14:textId="77777777" w:rsidR="00D4271E" w:rsidRPr="00050E0D" w:rsidRDefault="009E6C9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50E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527" w:type="dxa"/>
            <w:gridSpan w:val="3"/>
            <w:tcMar>
              <w:top w:w="50" w:type="dxa"/>
              <w:left w:w="100" w:type="dxa"/>
            </w:tcMar>
            <w:vAlign w:val="center"/>
          </w:tcPr>
          <w:p w14:paraId="6C9682D2" w14:textId="77777777" w:rsidR="00D4271E" w:rsidRPr="00050E0D" w:rsidRDefault="00D4271E">
            <w:pPr>
              <w:rPr>
                <w:sz w:val="24"/>
                <w:szCs w:val="24"/>
                <w:lang w:val="ru-RU"/>
              </w:rPr>
            </w:pPr>
          </w:p>
        </w:tc>
      </w:tr>
      <w:tr w:rsidR="00D4271E" w:rsidRPr="00151D84" w14:paraId="65282111" w14:textId="77777777" w:rsidTr="004454CC">
        <w:trPr>
          <w:trHeight w:val="144"/>
          <w:tblCellSpacing w:w="20" w:type="nil"/>
        </w:trPr>
        <w:tc>
          <w:tcPr>
            <w:tcW w:w="14884" w:type="dxa"/>
            <w:gridSpan w:val="6"/>
            <w:tcMar>
              <w:top w:w="50" w:type="dxa"/>
              <w:left w:w="100" w:type="dxa"/>
            </w:tcMar>
            <w:vAlign w:val="center"/>
          </w:tcPr>
          <w:p w14:paraId="6E6649BF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050E0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ВАРИАТИ</w:t>
            </w: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ВНАЯ ЧАСТЬ</w:t>
            </w:r>
          </w:p>
        </w:tc>
      </w:tr>
      <w:tr w:rsidR="00D4271E" w:rsidRPr="00151D84" w14:paraId="66185192" w14:textId="77777777" w:rsidTr="004454CC">
        <w:trPr>
          <w:trHeight w:val="144"/>
          <w:tblCellSpacing w:w="20" w:type="nil"/>
        </w:trPr>
        <w:tc>
          <w:tcPr>
            <w:tcW w:w="14884" w:type="dxa"/>
            <w:gridSpan w:val="6"/>
            <w:tcMar>
              <w:top w:w="50" w:type="dxa"/>
              <w:left w:w="100" w:type="dxa"/>
            </w:tcMar>
            <w:vAlign w:val="center"/>
          </w:tcPr>
          <w:p w14:paraId="4F896C9B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D4271E" w:rsidRPr="007A7C58" w14:paraId="75D4500F" w14:textId="77777777" w:rsidTr="004454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FE3105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2BAB64A2" w14:textId="5B8687C4" w:rsidR="00D4271E" w:rsidRPr="00151D84" w:rsidRDefault="009E6C97" w:rsidP="00151D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</w:t>
            </w:r>
            <w:proofErr w:type="gramStart"/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);.</w:t>
            </w:r>
            <w:proofErr w:type="gramEnd"/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407031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81D03BB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3C250768" w14:textId="58BA7816" w:rsidR="00D4271E" w:rsidRPr="00050E0D" w:rsidRDefault="00050E0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399FEE3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7A7C58" w14:paraId="26698F54" w14:textId="77777777" w:rsidTr="004454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104A8E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25091436" w14:textId="11F6A33A" w:rsidR="00D4271E" w:rsidRPr="00151D84" w:rsidRDefault="009E6C97" w:rsidP="00445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8592160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3E623DD6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59EB0C0A" w14:textId="049DCA93" w:rsidR="00D4271E" w:rsidRPr="00050E0D" w:rsidRDefault="00050E0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939B88C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151D84" w14:paraId="12AC8931" w14:textId="77777777" w:rsidTr="004454CC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14:paraId="3AAC5365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082748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527" w:type="dxa"/>
            <w:gridSpan w:val="3"/>
            <w:tcMar>
              <w:top w:w="50" w:type="dxa"/>
              <w:left w:w="100" w:type="dxa"/>
            </w:tcMar>
            <w:vAlign w:val="center"/>
          </w:tcPr>
          <w:p w14:paraId="53D7A39C" w14:textId="77777777" w:rsidR="00D4271E" w:rsidRPr="00151D84" w:rsidRDefault="00D4271E">
            <w:pPr>
              <w:rPr>
                <w:sz w:val="24"/>
                <w:szCs w:val="24"/>
              </w:rPr>
            </w:pPr>
          </w:p>
        </w:tc>
      </w:tr>
      <w:tr w:rsidR="00D4271E" w:rsidRPr="00151D84" w14:paraId="2FBA41A5" w14:textId="77777777" w:rsidTr="004454CC">
        <w:trPr>
          <w:trHeight w:val="144"/>
          <w:tblCellSpacing w:w="20" w:type="nil"/>
        </w:trPr>
        <w:tc>
          <w:tcPr>
            <w:tcW w:w="14884" w:type="dxa"/>
            <w:gridSpan w:val="6"/>
            <w:tcMar>
              <w:top w:w="50" w:type="dxa"/>
              <w:left w:w="100" w:type="dxa"/>
            </w:tcMar>
            <w:vAlign w:val="center"/>
          </w:tcPr>
          <w:p w14:paraId="0017E509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D4271E" w:rsidRPr="007A7C58" w14:paraId="53BD2951" w14:textId="77777777" w:rsidTr="004454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751356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01739ACB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B061B56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445397EC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55F80A55" w14:textId="34711011" w:rsidR="00D4271E" w:rsidRPr="00050E0D" w:rsidRDefault="00050E0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7B1314D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151D84" w14:paraId="0798B79D" w14:textId="77777777" w:rsidTr="004454CC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14:paraId="1AE6FA2B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A18131F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7" w:type="dxa"/>
            <w:gridSpan w:val="3"/>
            <w:tcMar>
              <w:top w:w="50" w:type="dxa"/>
              <w:left w:w="100" w:type="dxa"/>
            </w:tcMar>
            <w:vAlign w:val="center"/>
          </w:tcPr>
          <w:p w14:paraId="78A25B62" w14:textId="77777777" w:rsidR="00D4271E" w:rsidRPr="00151D84" w:rsidRDefault="00D4271E">
            <w:pPr>
              <w:rPr>
                <w:sz w:val="24"/>
                <w:szCs w:val="24"/>
              </w:rPr>
            </w:pPr>
          </w:p>
        </w:tc>
      </w:tr>
      <w:tr w:rsidR="00D4271E" w:rsidRPr="007A7C58" w14:paraId="18ED9CFC" w14:textId="77777777" w:rsidTr="004454CC">
        <w:trPr>
          <w:trHeight w:val="144"/>
          <w:tblCellSpacing w:w="20" w:type="nil"/>
        </w:trPr>
        <w:tc>
          <w:tcPr>
            <w:tcW w:w="14884" w:type="dxa"/>
            <w:gridSpan w:val="6"/>
            <w:tcMar>
              <w:top w:w="50" w:type="dxa"/>
              <w:left w:w="100" w:type="dxa"/>
            </w:tcMar>
            <w:vAlign w:val="center"/>
          </w:tcPr>
          <w:p w14:paraId="08C8C300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D4271E" w:rsidRPr="007A7C58" w14:paraId="42D7BB13" w14:textId="77777777" w:rsidTr="004454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AC3C0C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608883A8" w14:textId="030C10A0" w:rsidR="004454CC" w:rsidRPr="00151D84" w:rsidRDefault="009E6C97" w:rsidP="00151D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02FA210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E693E70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568D4DFD" w14:textId="70822B86" w:rsidR="00D4271E" w:rsidRPr="00050E0D" w:rsidRDefault="00050E0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5F5D421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7A7C58" w14:paraId="14D08A1A" w14:textId="77777777" w:rsidTr="004454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308D82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06B1AA9E" w14:textId="2A814D09" w:rsidR="004454CC" w:rsidRPr="00050E0D" w:rsidRDefault="009E6C97" w:rsidP="00050E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8EB2293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F9A3D91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7B38A72F" w14:textId="4CCC9B3B" w:rsidR="00D4271E" w:rsidRPr="00050E0D" w:rsidRDefault="00050E0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772A92A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7A7C58" w14:paraId="77293887" w14:textId="77777777" w:rsidTr="004454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4EB2C2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292C6F81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8BE7617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2DC51C1C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7DD42A25" w14:textId="3D751016" w:rsidR="00D4271E" w:rsidRPr="00050E0D" w:rsidRDefault="00050E0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F61D4B0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7A7C58" w14:paraId="16995F1E" w14:textId="77777777" w:rsidTr="004454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6A9606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2B0A04C6" w14:textId="2C69D04B" w:rsidR="00D4271E" w:rsidRPr="00151D84" w:rsidRDefault="00BC52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Балет. </w:t>
            </w:r>
            <w:r w:rsidR="009E6C97"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r w:rsid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Салтане» Н.А. Римского-Корсак.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65FA4B" w14:textId="77777777" w:rsidR="00D4271E" w:rsidRPr="00BC52A0" w:rsidRDefault="009E6C9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753FEB54" w14:textId="77777777" w:rsidR="00D4271E" w:rsidRPr="00BC52A0" w:rsidRDefault="00D4271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3033FEC9" w14:textId="4EF6F036" w:rsidR="00D4271E" w:rsidRPr="00050E0D" w:rsidRDefault="00050E0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5C235DE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7A7C58" w14:paraId="552E350B" w14:textId="77777777" w:rsidTr="004454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E2B0BB" w14:textId="77777777" w:rsidR="00D4271E" w:rsidRPr="00BC52A0" w:rsidRDefault="009E6C97">
            <w:pPr>
              <w:spacing w:after="0"/>
              <w:rPr>
                <w:sz w:val="24"/>
                <w:szCs w:val="24"/>
                <w:lang w:val="ru-RU"/>
              </w:rPr>
            </w:pPr>
            <w:r w:rsidRPr="00BC52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57A2BD90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94F3008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0DF259E8" w14:textId="726A27BF" w:rsidR="00D4271E" w:rsidRPr="00050E0D" w:rsidRDefault="00050E0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256FD932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EEC2AAE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151D84" w14:paraId="725A40D4" w14:textId="77777777" w:rsidTr="004454CC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14:paraId="68B5CD0C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882E56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527" w:type="dxa"/>
            <w:gridSpan w:val="3"/>
            <w:tcMar>
              <w:top w:w="50" w:type="dxa"/>
              <w:left w:w="100" w:type="dxa"/>
            </w:tcMar>
            <w:vAlign w:val="center"/>
          </w:tcPr>
          <w:p w14:paraId="00665F14" w14:textId="77777777" w:rsidR="00D4271E" w:rsidRPr="00151D84" w:rsidRDefault="00D4271E">
            <w:pPr>
              <w:rPr>
                <w:sz w:val="24"/>
                <w:szCs w:val="24"/>
              </w:rPr>
            </w:pPr>
          </w:p>
        </w:tc>
      </w:tr>
      <w:tr w:rsidR="00D4271E" w:rsidRPr="00151D84" w14:paraId="47CD4B42" w14:textId="77777777" w:rsidTr="004454CC">
        <w:trPr>
          <w:trHeight w:val="144"/>
          <w:tblCellSpacing w:w="20" w:type="nil"/>
        </w:trPr>
        <w:tc>
          <w:tcPr>
            <w:tcW w:w="14884" w:type="dxa"/>
            <w:gridSpan w:val="6"/>
            <w:tcMar>
              <w:top w:w="50" w:type="dxa"/>
              <w:left w:w="100" w:type="dxa"/>
            </w:tcMar>
            <w:vAlign w:val="center"/>
          </w:tcPr>
          <w:p w14:paraId="0B75F88F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D4271E" w:rsidRPr="007A7C58" w14:paraId="06914A0D" w14:textId="77777777" w:rsidTr="004454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CCFD7E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38258E6F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D612FE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6A34583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10AE5EA7" w14:textId="6324B8A1" w:rsidR="00D4271E" w:rsidRPr="00E226E5" w:rsidRDefault="00E226E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C71D8A8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7A7C58" w14:paraId="3A5E0FC8" w14:textId="77777777" w:rsidTr="004454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D27DDD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3C33300C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2C70F02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7997809C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442DEC6A" w14:textId="12CBD27B" w:rsidR="00D4271E" w:rsidRPr="00E226E5" w:rsidRDefault="00E226E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0D36F35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151D84" w14:paraId="4245D8D0" w14:textId="77777777" w:rsidTr="004454CC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14:paraId="45904918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B50E49A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527" w:type="dxa"/>
            <w:gridSpan w:val="3"/>
            <w:tcMar>
              <w:top w:w="50" w:type="dxa"/>
              <w:left w:w="100" w:type="dxa"/>
            </w:tcMar>
            <w:vAlign w:val="center"/>
          </w:tcPr>
          <w:p w14:paraId="795EBB56" w14:textId="77777777" w:rsidR="00D4271E" w:rsidRPr="00151D84" w:rsidRDefault="00D4271E">
            <w:pPr>
              <w:rPr>
                <w:sz w:val="24"/>
                <w:szCs w:val="24"/>
              </w:rPr>
            </w:pPr>
          </w:p>
        </w:tc>
      </w:tr>
      <w:tr w:rsidR="00D4271E" w:rsidRPr="00151D84" w14:paraId="45741B17" w14:textId="77777777" w:rsidTr="004454CC">
        <w:trPr>
          <w:trHeight w:val="144"/>
          <w:tblCellSpacing w:w="20" w:type="nil"/>
        </w:trPr>
        <w:tc>
          <w:tcPr>
            <w:tcW w:w="14884" w:type="dxa"/>
            <w:gridSpan w:val="6"/>
            <w:tcMar>
              <w:top w:w="50" w:type="dxa"/>
              <w:left w:w="100" w:type="dxa"/>
            </w:tcMar>
            <w:vAlign w:val="center"/>
          </w:tcPr>
          <w:p w14:paraId="0C9B8619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D4271E" w:rsidRPr="007A7C58" w14:paraId="298AAAC0" w14:textId="77777777" w:rsidTr="004454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400911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3DA87E22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3FBB798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ABF0281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3CD00939" w14:textId="305671EE" w:rsidR="00D4271E" w:rsidRPr="00E226E5" w:rsidRDefault="00E226E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3FE9AF0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7A7C58" w14:paraId="2570E4F0" w14:textId="77777777" w:rsidTr="004454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C55F1E" w14:textId="77777777" w:rsidR="00D4271E" w:rsidRPr="00151D84" w:rsidRDefault="009E6C97">
            <w:pPr>
              <w:spacing w:after="0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79DED3CB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70010A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07E4C4DD" w14:textId="77777777" w:rsidR="00D4271E" w:rsidRPr="00151D84" w:rsidRDefault="00D427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6E60F8DF" w14:textId="7F5D889B" w:rsidR="00D4271E" w:rsidRPr="00E226E5" w:rsidRDefault="00E226E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93871C2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151D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151D84" w14:paraId="059D7C56" w14:textId="77777777" w:rsidTr="004454CC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14:paraId="770B8D45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1379837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527" w:type="dxa"/>
            <w:gridSpan w:val="3"/>
            <w:tcMar>
              <w:top w:w="50" w:type="dxa"/>
              <w:left w:w="100" w:type="dxa"/>
            </w:tcMar>
            <w:vAlign w:val="center"/>
          </w:tcPr>
          <w:p w14:paraId="1CD72B1B" w14:textId="77777777" w:rsidR="00D4271E" w:rsidRPr="00151D84" w:rsidRDefault="00D4271E">
            <w:pPr>
              <w:rPr>
                <w:sz w:val="24"/>
                <w:szCs w:val="24"/>
              </w:rPr>
            </w:pPr>
          </w:p>
        </w:tc>
      </w:tr>
      <w:tr w:rsidR="00D4271E" w:rsidRPr="00151D84" w14:paraId="7680F533" w14:textId="77777777" w:rsidTr="004454CC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14:paraId="05B79456" w14:textId="77777777" w:rsidR="00D4271E" w:rsidRPr="00151D84" w:rsidRDefault="009E6C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EC25758" w14:textId="77777777" w:rsidR="00D4271E" w:rsidRPr="00151D84" w:rsidRDefault="009E6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1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309DBC56" w14:textId="0548548D" w:rsidR="00D4271E" w:rsidRPr="00151D84" w:rsidRDefault="00E226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2E4F0257" w14:textId="291D714E" w:rsidR="00D4271E" w:rsidRPr="00151D84" w:rsidRDefault="00E226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81987F1" w14:textId="77777777" w:rsidR="00D4271E" w:rsidRPr="00151D84" w:rsidRDefault="00D4271E">
            <w:pPr>
              <w:rPr>
                <w:sz w:val="24"/>
                <w:szCs w:val="24"/>
              </w:rPr>
            </w:pPr>
          </w:p>
        </w:tc>
      </w:tr>
    </w:tbl>
    <w:p w14:paraId="4C4B9EC3" w14:textId="77777777" w:rsidR="00D4271E" w:rsidRPr="00151D84" w:rsidRDefault="00D4271E">
      <w:pPr>
        <w:rPr>
          <w:sz w:val="24"/>
          <w:szCs w:val="24"/>
        </w:rPr>
        <w:sectPr w:rsidR="00D4271E" w:rsidRPr="00151D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1674C9" w14:textId="77777777" w:rsidR="00D4271E" w:rsidRPr="00151D84" w:rsidRDefault="00D4271E">
      <w:pPr>
        <w:rPr>
          <w:sz w:val="24"/>
          <w:szCs w:val="24"/>
        </w:rPr>
        <w:sectPr w:rsidR="00D4271E" w:rsidRPr="00151D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8B039B" w14:textId="77777777" w:rsidR="00D4271E" w:rsidRDefault="009E6C97">
      <w:pPr>
        <w:spacing w:after="0"/>
        <w:ind w:left="120"/>
      </w:pPr>
      <w:bookmarkStart w:id="10" w:name="block-1244148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416412C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4757"/>
        <w:gridCol w:w="1263"/>
        <w:gridCol w:w="1841"/>
        <w:gridCol w:w="1910"/>
        <w:gridCol w:w="1347"/>
        <w:gridCol w:w="2221"/>
      </w:tblGrid>
      <w:tr w:rsidR="00D4271E" w14:paraId="32304A0F" w14:textId="77777777" w:rsidTr="004454CC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CF3C7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4F1790" w14:textId="77777777" w:rsidR="00D4271E" w:rsidRDefault="00D4271E">
            <w:pPr>
              <w:spacing w:after="0"/>
              <w:ind w:left="135"/>
            </w:pPr>
          </w:p>
        </w:tc>
        <w:tc>
          <w:tcPr>
            <w:tcW w:w="49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47DEF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641295A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DC656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2BA04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AB16911" w14:textId="77777777" w:rsidR="00D4271E" w:rsidRDefault="00D4271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18628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989AFF5" w14:textId="77777777" w:rsidR="00D4271E" w:rsidRDefault="00D4271E">
            <w:pPr>
              <w:spacing w:after="0"/>
              <w:ind w:left="135"/>
            </w:pPr>
          </w:p>
        </w:tc>
      </w:tr>
      <w:tr w:rsidR="00D4271E" w14:paraId="68241576" w14:textId="77777777" w:rsidTr="004454CC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95E543" w14:textId="77777777" w:rsidR="00D4271E" w:rsidRDefault="00D4271E"/>
        </w:tc>
        <w:tc>
          <w:tcPr>
            <w:tcW w:w="49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88FD93" w14:textId="77777777" w:rsidR="00D4271E" w:rsidRDefault="00D4271E"/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874E02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C6E40C" w14:textId="77777777" w:rsidR="00D4271E" w:rsidRDefault="00D4271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7719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3D3713" w14:textId="77777777" w:rsidR="00D4271E" w:rsidRDefault="00D4271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76947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2B6F48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58D7E7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5F7BFB" w14:textId="77777777" w:rsidR="00D4271E" w:rsidRDefault="00D4271E"/>
        </w:tc>
      </w:tr>
      <w:tr w:rsidR="00D4271E" w14:paraId="56BF5CF4" w14:textId="77777777" w:rsidTr="004454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4B58426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14:paraId="13F96BC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2A76CE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09D70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8BCE3D" w14:textId="0A0B2E06" w:rsidR="00D4271E" w:rsidRPr="00E226E5" w:rsidRDefault="00E226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73BCB1" w14:textId="77777777" w:rsidR="00D4271E" w:rsidRDefault="00D427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1ADDE5" w14:textId="77777777" w:rsidR="00D4271E" w:rsidRDefault="00D4271E">
            <w:pPr>
              <w:spacing w:after="0"/>
              <w:ind w:left="135"/>
            </w:pPr>
          </w:p>
        </w:tc>
      </w:tr>
      <w:tr w:rsidR="00D4271E" w14:paraId="055D03BA" w14:textId="77777777" w:rsidTr="004454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065DD06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14:paraId="581128D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558414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CE239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37C13B" w14:textId="69F15340" w:rsidR="00D4271E" w:rsidRPr="00E226E5" w:rsidRDefault="00E226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FCAD74" w14:textId="77777777" w:rsidR="00D4271E" w:rsidRDefault="00D427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971DC0" w14:textId="77777777" w:rsidR="00D4271E" w:rsidRDefault="00D4271E">
            <w:pPr>
              <w:spacing w:after="0"/>
              <w:ind w:left="135"/>
            </w:pPr>
          </w:p>
        </w:tc>
      </w:tr>
      <w:tr w:rsidR="00D4271E" w14:paraId="7AD60EDB" w14:textId="77777777" w:rsidTr="004454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5C64BA2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14:paraId="1F46643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A7FDAC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F9496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82D6D5" w14:textId="6A13AB7E" w:rsidR="00D4271E" w:rsidRPr="00E226E5" w:rsidRDefault="00E226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786300" w14:textId="77777777" w:rsidR="00D4271E" w:rsidRDefault="00D427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7AC4A0" w14:textId="77777777" w:rsidR="00D4271E" w:rsidRDefault="00D4271E">
            <w:pPr>
              <w:spacing w:after="0"/>
              <w:ind w:left="135"/>
            </w:pPr>
          </w:p>
        </w:tc>
      </w:tr>
      <w:tr w:rsidR="00D4271E" w14:paraId="65E36FA9" w14:textId="77777777" w:rsidTr="004454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0104D48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14:paraId="315936E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69BEDD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F759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4EA0A7" w14:textId="0FA6FA89" w:rsidR="00D4271E" w:rsidRPr="00E226E5" w:rsidRDefault="00E226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762A77" w14:textId="77777777" w:rsidR="00D4271E" w:rsidRDefault="00D427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48048E" w14:textId="77777777" w:rsidR="00D4271E" w:rsidRDefault="00D4271E">
            <w:pPr>
              <w:spacing w:after="0"/>
              <w:ind w:left="135"/>
            </w:pPr>
          </w:p>
        </w:tc>
      </w:tr>
      <w:tr w:rsidR="00D4271E" w14:paraId="06D34966" w14:textId="77777777" w:rsidTr="004454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613F897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14:paraId="5D88EDF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91D4FB4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8790B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C7C4FF" w14:textId="13E6139E" w:rsidR="00D4271E" w:rsidRPr="00E226E5" w:rsidRDefault="00E226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DD68E4" w14:textId="77777777" w:rsidR="00D4271E" w:rsidRDefault="00D427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0DCF38" w14:textId="77777777" w:rsidR="00D4271E" w:rsidRDefault="00D4271E">
            <w:pPr>
              <w:spacing w:after="0"/>
              <w:ind w:left="135"/>
            </w:pPr>
          </w:p>
        </w:tc>
      </w:tr>
      <w:tr w:rsidR="00D4271E" w14:paraId="39985185" w14:textId="77777777" w:rsidTr="004454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72B38E6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14:paraId="6D6B79D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F2DCE0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44A5F3" w14:textId="78E526B7" w:rsidR="00D4271E" w:rsidRPr="00E226E5" w:rsidRDefault="00E226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F2DD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AEBE1E" w14:textId="77777777" w:rsidR="00D4271E" w:rsidRDefault="00D427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C04809" w14:textId="77777777" w:rsidR="00D4271E" w:rsidRDefault="00D4271E">
            <w:pPr>
              <w:spacing w:after="0"/>
              <w:ind w:left="135"/>
            </w:pPr>
          </w:p>
        </w:tc>
      </w:tr>
      <w:tr w:rsidR="00D4271E" w14:paraId="1604CAEA" w14:textId="77777777" w:rsidTr="004454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37C236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14:paraId="6C66CFD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F40C93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3455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3769E6" w14:textId="7C8B5090" w:rsidR="00D4271E" w:rsidRPr="00E226E5" w:rsidRDefault="00E226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E69A36" w14:textId="77777777" w:rsidR="00D4271E" w:rsidRDefault="00D427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B6D48C" w14:textId="77777777" w:rsidR="00D4271E" w:rsidRDefault="00D4271E">
            <w:pPr>
              <w:spacing w:after="0"/>
              <w:ind w:left="135"/>
            </w:pPr>
          </w:p>
        </w:tc>
      </w:tr>
      <w:tr w:rsidR="00D4271E" w14:paraId="61D63480" w14:textId="77777777" w:rsidTr="004454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50E9347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14:paraId="1D8FBC8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E40A9C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BE71F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25EFF0" w14:textId="079E9F0C" w:rsidR="00D4271E" w:rsidRPr="00E226E5" w:rsidRDefault="00E226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728550" w14:textId="77777777" w:rsidR="00D4271E" w:rsidRDefault="00D427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70FE3D" w14:textId="77777777" w:rsidR="00D4271E" w:rsidRDefault="00D4271E">
            <w:pPr>
              <w:spacing w:after="0"/>
              <w:ind w:left="135"/>
            </w:pPr>
          </w:p>
        </w:tc>
      </w:tr>
      <w:tr w:rsidR="00D4271E" w14:paraId="4ACF61FB" w14:textId="77777777" w:rsidTr="004454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71A90A6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14:paraId="7D00436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E27366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5F528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EEE775" w14:textId="6B485737" w:rsidR="00D4271E" w:rsidRPr="00E226E5" w:rsidRDefault="00E226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322D20" w14:textId="77777777" w:rsidR="00D4271E" w:rsidRDefault="00D427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F9F23F" w14:textId="77777777" w:rsidR="00D4271E" w:rsidRDefault="00D4271E">
            <w:pPr>
              <w:spacing w:after="0"/>
              <w:ind w:left="135"/>
            </w:pPr>
          </w:p>
        </w:tc>
      </w:tr>
      <w:tr w:rsidR="00D4271E" w14:paraId="6FBFB836" w14:textId="77777777" w:rsidTr="004454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10EEC73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14:paraId="335CFAB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10C379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DA3A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3B100F" w14:textId="5146BA3D" w:rsidR="00D4271E" w:rsidRPr="00E226E5" w:rsidRDefault="00E226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E3EE9C" w14:textId="77777777" w:rsidR="00D4271E" w:rsidRDefault="00D427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45A460" w14:textId="77777777" w:rsidR="00D4271E" w:rsidRDefault="00D4271E">
            <w:pPr>
              <w:spacing w:after="0"/>
              <w:ind w:left="135"/>
            </w:pPr>
          </w:p>
        </w:tc>
      </w:tr>
      <w:tr w:rsidR="00D4271E" w14:paraId="22D1A7C8" w14:textId="77777777" w:rsidTr="004454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90AD87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14:paraId="201E456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458B4B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1AA55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456C39" w14:textId="2163874F" w:rsidR="00D4271E" w:rsidRPr="00E226E5" w:rsidRDefault="00E226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557EFB" w14:textId="77777777" w:rsidR="00D4271E" w:rsidRDefault="00D427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F52678" w14:textId="77777777" w:rsidR="00D4271E" w:rsidRDefault="00D4271E">
            <w:pPr>
              <w:spacing w:after="0"/>
              <w:ind w:left="135"/>
            </w:pPr>
          </w:p>
        </w:tc>
      </w:tr>
      <w:tr w:rsidR="00D4271E" w14:paraId="481008A2" w14:textId="77777777" w:rsidTr="004454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601E6EF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14:paraId="0A939BE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BD099C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A91FB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33A6CC" w14:textId="024AB0AD" w:rsidR="00D4271E" w:rsidRPr="00E226E5" w:rsidRDefault="00E226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92B3CD" w14:textId="77777777" w:rsidR="00D4271E" w:rsidRDefault="00D427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08BB8D" w14:textId="77777777" w:rsidR="00D4271E" w:rsidRDefault="00D4271E">
            <w:pPr>
              <w:spacing w:after="0"/>
              <w:ind w:left="135"/>
            </w:pPr>
          </w:p>
        </w:tc>
      </w:tr>
      <w:tr w:rsidR="00D4271E" w14:paraId="1C386300" w14:textId="77777777" w:rsidTr="004454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A2804C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14:paraId="5C4CC6B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86F8A8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22648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76DF03" w14:textId="0668A190" w:rsidR="00D4271E" w:rsidRPr="00E226E5" w:rsidRDefault="00E226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5665BB" w14:textId="77777777" w:rsidR="00D4271E" w:rsidRDefault="00D427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89A97F" w14:textId="77777777" w:rsidR="00D4271E" w:rsidRDefault="00D4271E">
            <w:pPr>
              <w:spacing w:after="0"/>
              <w:ind w:left="135"/>
            </w:pPr>
          </w:p>
        </w:tc>
      </w:tr>
      <w:tr w:rsidR="00D4271E" w14:paraId="4135BEC7" w14:textId="77777777" w:rsidTr="004454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3A3AC62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14:paraId="7BCF8C4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4451A5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0F7AF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ECC133" w14:textId="770AB414" w:rsidR="00D4271E" w:rsidRPr="00E226E5" w:rsidRDefault="00E226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BCA435" w14:textId="77777777" w:rsidR="00D4271E" w:rsidRDefault="00D427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F4678F" w14:textId="77777777" w:rsidR="00D4271E" w:rsidRDefault="00D4271E">
            <w:pPr>
              <w:spacing w:after="0"/>
              <w:ind w:left="135"/>
            </w:pPr>
          </w:p>
        </w:tc>
      </w:tr>
      <w:tr w:rsidR="00D4271E" w14:paraId="1B409565" w14:textId="77777777" w:rsidTr="004454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45E4AC5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14:paraId="70B53DF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417A9F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E126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94A31E" w14:textId="70AB5EE3" w:rsidR="00D4271E" w:rsidRPr="00E226E5" w:rsidRDefault="00E226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42968E" w14:textId="77777777" w:rsidR="00D4271E" w:rsidRDefault="00D427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96AB90" w14:textId="77777777" w:rsidR="00D4271E" w:rsidRDefault="00D4271E">
            <w:pPr>
              <w:spacing w:after="0"/>
              <w:ind w:left="135"/>
            </w:pPr>
          </w:p>
        </w:tc>
      </w:tr>
      <w:tr w:rsidR="00D4271E" w14:paraId="4C390F95" w14:textId="77777777" w:rsidTr="004454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17B0149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14:paraId="5913AB7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2A5EBA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4EC721" w14:textId="7964104A" w:rsidR="00D4271E" w:rsidRPr="00E226E5" w:rsidRDefault="00E226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3A05D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FE120C" w14:textId="77777777" w:rsidR="00D4271E" w:rsidRDefault="00D427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071839" w14:textId="77777777" w:rsidR="00D4271E" w:rsidRDefault="00D4271E">
            <w:pPr>
              <w:spacing w:after="0"/>
              <w:ind w:left="135"/>
            </w:pPr>
          </w:p>
        </w:tc>
      </w:tr>
      <w:tr w:rsidR="00D4271E" w14:paraId="77F08D72" w14:textId="77777777" w:rsidTr="004454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4417AEE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14:paraId="5B9DC3B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E69F741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3F662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3EFBCC" w14:textId="0ED1E165" w:rsidR="00D4271E" w:rsidRPr="00E226E5" w:rsidRDefault="00E226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4EB732" w14:textId="77777777" w:rsidR="00D4271E" w:rsidRDefault="00D427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D6DD32" w14:textId="77777777" w:rsidR="00D4271E" w:rsidRDefault="00D4271E">
            <w:pPr>
              <w:spacing w:after="0"/>
              <w:ind w:left="135"/>
            </w:pPr>
          </w:p>
        </w:tc>
      </w:tr>
      <w:tr w:rsidR="00D4271E" w14:paraId="20F0629D" w14:textId="77777777" w:rsidTr="004454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626F36C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14:paraId="5F95BE4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EB1439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79FE1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15D88E" w14:textId="24C09292" w:rsidR="00D4271E" w:rsidRPr="00E226E5" w:rsidRDefault="00E226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218066" w14:textId="77777777" w:rsidR="00D4271E" w:rsidRDefault="00D427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47A777" w14:textId="77777777" w:rsidR="00D4271E" w:rsidRDefault="00D4271E">
            <w:pPr>
              <w:spacing w:after="0"/>
              <w:ind w:left="135"/>
            </w:pPr>
          </w:p>
        </w:tc>
      </w:tr>
      <w:tr w:rsidR="00D4271E" w14:paraId="48D2EEB2" w14:textId="77777777" w:rsidTr="004454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4103E77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14:paraId="4DD3B68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E0EC51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AAFD76" w14:textId="0A534700" w:rsidR="00D4271E" w:rsidRPr="00E226E5" w:rsidRDefault="00D427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CA5B00" w14:textId="0D08BEC3" w:rsidR="00D4271E" w:rsidRPr="00282362" w:rsidRDefault="00282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12059D" w14:textId="77777777" w:rsidR="00D4271E" w:rsidRDefault="00D427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6E201F" w14:textId="77777777" w:rsidR="00D4271E" w:rsidRDefault="00D4271E">
            <w:pPr>
              <w:spacing w:after="0"/>
              <w:ind w:left="135"/>
            </w:pPr>
          </w:p>
        </w:tc>
      </w:tr>
      <w:tr w:rsidR="00D4271E" w14:paraId="58AD6261" w14:textId="77777777" w:rsidTr="004454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5F1C0DA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14:paraId="5244F4E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A74C41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94B08E" w14:textId="37D77FE6" w:rsidR="00D4271E" w:rsidRPr="00E226E5" w:rsidRDefault="00D427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460283" w14:textId="238B00A1" w:rsidR="00D4271E" w:rsidRPr="00282362" w:rsidRDefault="00282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DB4E02" w14:textId="77777777" w:rsidR="00D4271E" w:rsidRDefault="00D427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4C6437" w14:textId="77777777" w:rsidR="00D4271E" w:rsidRDefault="00D4271E">
            <w:pPr>
              <w:spacing w:after="0"/>
              <w:ind w:left="135"/>
            </w:pPr>
          </w:p>
        </w:tc>
      </w:tr>
      <w:tr w:rsidR="00D4271E" w14:paraId="725DA8F7" w14:textId="77777777" w:rsidTr="004454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0EA3F94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14:paraId="439E208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452ED2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60D2A7" w14:textId="61527D89" w:rsidR="00D4271E" w:rsidRPr="00E226E5" w:rsidRDefault="00D427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7E1035" w14:textId="26A3E666" w:rsidR="00D4271E" w:rsidRPr="00282362" w:rsidRDefault="00282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409C4C" w14:textId="77777777" w:rsidR="00D4271E" w:rsidRDefault="00D427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B8B752" w14:textId="77777777" w:rsidR="00D4271E" w:rsidRDefault="00D4271E">
            <w:pPr>
              <w:spacing w:after="0"/>
              <w:ind w:left="135"/>
            </w:pPr>
          </w:p>
        </w:tc>
      </w:tr>
      <w:tr w:rsidR="00D4271E" w14:paraId="1FD03FEE" w14:textId="77777777" w:rsidTr="004454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0E28065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14:paraId="30870B3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7C558B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E9B00F" w14:textId="34A6C896" w:rsidR="00D4271E" w:rsidRPr="00E226E5" w:rsidRDefault="00D427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141D25" w14:textId="78CA9C96" w:rsidR="00D4271E" w:rsidRPr="00282362" w:rsidRDefault="00282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AEEB48" w14:textId="77777777" w:rsidR="00D4271E" w:rsidRDefault="00D427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851701" w14:textId="77777777" w:rsidR="00D4271E" w:rsidRDefault="00D4271E">
            <w:pPr>
              <w:spacing w:after="0"/>
              <w:ind w:left="135"/>
            </w:pPr>
          </w:p>
        </w:tc>
      </w:tr>
      <w:tr w:rsidR="00D4271E" w14:paraId="1A0541B8" w14:textId="77777777" w:rsidTr="004454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13315AA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14:paraId="676EFC8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7D999D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EE75D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2B7234" w14:textId="7D69F7D5" w:rsidR="00D4271E" w:rsidRPr="00282362" w:rsidRDefault="00282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C8F819" w14:textId="77777777" w:rsidR="00D4271E" w:rsidRDefault="00D427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E2D4A9" w14:textId="77777777" w:rsidR="00D4271E" w:rsidRDefault="00D4271E">
            <w:pPr>
              <w:spacing w:after="0"/>
              <w:ind w:left="135"/>
            </w:pPr>
          </w:p>
        </w:tc>
      </w:tr>
      <w:tr w:rsidR="00D4271E" w14:paraId="499A839B" w14:textId="77777777" w:rsidTr="004454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56B7001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14:paraId="458B60C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F0D684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660A1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9CF057" w14:textId="6555A24F" w:rsidR="00D4271E" w:rsidRPr="00282362" w:rsidRDefault="00282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BCFBFE" w14:textId="77777777" w:rsidR="00D4271E" w:rsidRDefault="00D427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1C1690" w14:textId="77777777" w:rsidR="00D4271E" w:rsidRDefault="00D4271E">
            <w:pPr>
              <w:spacing w:after="0"/>
              <w:ind w:left="135"/>
            </w:pPr>
          </w:p>
        </w:tc>
      </w:tr>
      <w:tr w:rsidR="00D4271E" w14:paraId="1F8DA7AD" w14:textId="77777777" w:rsidTr="004454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47B79D5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14:paraId="6A1CBA4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B22DFD3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F19E0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886D3" w14:textId="21409B53" w:rsidR="00D4271E" w:rsidRPr="00282362" w:rsidRDefault="00282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693867" w14:textId="77777777" w:rsidR="00D4271E" w:rsidRDefault="00D427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A5828A" w14:textId="77777777" w:rsidR="00D4271E" w:rsidRDefault="00D4271E">
            <w:pPr>
              <w:spacing w:after="0"/>
              <w:ind w:left="135"/>
            </w:pPr>
          </w:p>
        </w:tc>
      </w:tr>
      <w:tr w:rsidR="00D4271E" w14:paraId="111386BB" w14:textId="77777777" w:rsidTr="004454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18664C8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14:paraId="27927EC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A15964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38F7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3A85C" w14:textId="469384D6" w:rsidR="00D4271E" w:rsidRPr="00282362" w:rsidRDefault="00282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2ED359" w14:textId="77777777" w:rsidR="00D4271E" w:rsidRDefault="00D427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6ED5F9" w14:textId="77777777" w:rsidR="00D4271E" w:rsidRDefault="00D4271E">
            <w:pPr>
              <w:spacing w:after="0"/>
              <w:ind w:left="135"/>
            </w:pPr>
          </w:p>
        </w:tc>
      </w:tr>
      <w:tr w:rsidR="00D4271E" w14:paraId="7C26BD8D" w14:textId="77777777" w:rsidTr="004454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35245C2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14:paraId="4EF0CC3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6D737B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814A3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9C912" w14:textId="245BDCBC" w:rsidR="00D4271E" w:rsidRPr="00282362" w:rsidRDefault="00282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73993F" w14:textId="77777777" w:rsidR="00D4271E" w:rsidRDefault="00D427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CADA55" w14:textId="77777777" w:rsidR="00D4271E" w:rsidRDefault="00D4271E">
            <w:pPr>
              <w:spacing w:after="0"/>
              <w:ind w:left="135"/>
            </w:pPr>
          </w:p>
        </w:tc>
      </w:tr>
      <w:tr w:rsidR="00D4271E" w14:paraId="612B8353" w14:textId="77777777" w:rsidTr="004454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7542BFC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14:paraId="1CC45BB6" w14:textId="306A9CC4" w:rsidR="00D4271E" w:rsidRPr="003D0FFD" w:rsidRDefault="004454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</w:t>
            </w:r>
            <w:r w:rsidR="009E6C97"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оперного спектакля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3FF18EE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6C24B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C8B062" w14:textId="732FEDB6" w:rsidR="00D4271E" w:rsidRPr="00282362" w:rsidRDefault="00282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2372C6" w14:textId="77777777" w:rsidR="00D4271E" w:rsidRDefault="00D427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F6E13B" w14:textId="77777777" w:rsidR="00D4271E" w:rsidRDefault="00D4271E">
            <w:pPr>
              <w:spacing w:after="0"/>
              <w:ind w:left="135"/>
            </w:pPr>
          </w:p>
        </w:tc>
      </w:tr>
      <w:tr w:rsidR="00D4271E" w14:paraId="3DB46BA3" w14:textId="77777777" w:rsidTr="004454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5D5A00C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14:paraId="60DC0B1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4A31BF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73E68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5FE484" w14:textId="10BF6205" w:rsidR="00D4271E" w:rsidRPr="00282362" w:rsidRDefault="00282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CE987C" w14:textId="77777777" w:rsidR="00D4271E" w:rsidRDefault="00D427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BCA289" w14:textId="77777777" w:rsidR="00D4271E" w:rsidRDefault="00D4271E">
            <w:pPr>
              <w:spacing w:after="0"/>
              <w:ind w:left="135"/>
            </w:pPr>
          </w:p>
        </w:tc>
      </w:tr>
      <w:tr w:rsidR="00D4271E" w14:paraId="73281D4F" w14:textId="77777777" w:rsidTr="004454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4D922E7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14:paraId="7C0CAA4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CED17A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000A8" w14:textId="192019E2" w:rsidR="00D4271E" w:rsidRPr="00282362" w:rsidRDefault="00282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161B5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232762" w14:textId="77777777" w:rsidR="00D4271E" w:rsidRDefault="00D427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AA811D" w14:textId="77777777" w:rsidR="00D4271E" w:rsidRDefault="00D4271E">
            <w:pPr>
              <w:spacing w:after="0"/>
              <w:ind w:left="135"/>
            </w:pPr>
          </w:p>
        </w:tc>
      </w:tr>
      <w:tr w:rsidR="00D4271E" w14:paraId="5660B666" w14:textId="77777777" w:rsidTr="004454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64F94F7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14:paraId="4B6B6EE9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38ACE3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14F6B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494D8D" w14:textId="7F8DB230" w:rsidR="00D4271E" w:rsidRPr="00282362" w:rsidRDefault="00282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310538" w14:textId="77777777" w:rsidR="00D4271E" w:rsidRDefault="00D427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A21DDF" w14:textId="77777777" w:rsidR="00D4271E" w:rsidRDefault="00D4271E">
            <w:pPr>
              <w:spacing w:after="0"/>
              <w:ind w:left="135"/>
            </w:pPr>
          </w:p>
        </w:tc>
      </w:tr>
      <w:tr w:rsidR="00D4271E" w14:paraId="3B09B223" w14:textId="77777777" w:rsidTr="004454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57423E5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14:paraId="235EA74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143816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C7C12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4AD21D" w14:textId="79F9D964" w:rsidR="00D4271E" w:rsidRPr="00282362" w:rsidRDefault="00282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6B5DB0" w14:textId="77777777" w:rsidR="00D4271E" w:rsidRDefault="00D427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F62581" w14:textId="77777777" w:rsidR="00D4271E" w:rsidRDefault="00D4271E">
            <w:pPr>
              <w:spacing w:after="0"/>
              <w:ind w:left="135"/>
            </w:pPr>
          </w:p>
        </w:tc>
      </w:tr>
      <w:tr w:rsidR="00D4271E" w14:paraId="37B8012B" w14:textId="77777777" w:rsidTr="004454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7E03AE3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14:paraId="6E40964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ED30C1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82F15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729364" w14:textId="0115B835" w:rsidR="00D4271E" w:rsidRPr="00282362" w:rsidRDefault="00282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8D40E9" w14:textId="77777777" w:rsidR="00D4271E" w:rsidRDefault="00D427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0025D5" w14:textId="77777777" w:rsidR="00D4271E" w:rsidRDefault="00D4271E">
            <w:pPr>
              <w:spacing w:after="0"/>
              <w:ind w:left="135"/>
            </w:pPr>
          </w:p>
        </w:tc>
      </w:tr>
      <w:tr w:rsidR="00E226E5" w14:paraId="5831225D" w14:textId="77777777" w:rsidTr="004454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16DD3D6" w14:textId="514C5852" w:rsidR="00E226E5" w:rsidRPr="00E226E5" w:rsidRDefault="00E226E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14:paraId="0D64706B" w14:textId="77777777" w:rsidR="00E226E5" w:rsidRDefault="00E226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1396AC6" w14:textId="77777777" w:rsidR="00E226E5" w:rsidRDefault="00E226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C206B8" w14:textId="77777777" w:rsidR="00E226E5" w:rsidRDefault="00E226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88A40D" w14:textId="77777777" w:rsidR="00E226E5" w:rsidRDefault="00E226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0A4D14" w14:textId="77777777" w:rsidR="00E226E5" w:rsidRDefault="00E226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3BE79D" w14:textId="77777777" w:rsidR="00E226E5" w:rsidRDefault="00E226E5">
            <w:pPr>
              <w:spacing w:after="0"/>
              <w:ind w:left="135"/>
            </w:pPr>
          </w:p>
        </w:tc>
      </w:tr>
      <w:tr w:rsidR="00D4271E" w14:paraId="2174ACA4" w14:textId="77777777" w:rsidTr="00445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11AF9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689B34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AEB370" w14:textId="4419D86D" w:rsidR="00D4271E" w:rsidRDefault="00282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26759A" w14:textId="2E909A2D" w:rsidR="00D4271E" w:rsidRDefault="00282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E6C9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7A6B57" w14:textId="77777777" w:rsidR="00D4271E" w:rsidRDefault="00D4271E"/>
        </w:tc>
      </w:tr>
    </w:tbl>
    <w:p w14:paraId="140FE6B9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130433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335"/>
        <w:gridCol w:w="1551"/>
        <w:gridCol w:w="1649"/>
        <w:gridCol w:w="1347"/>
        <w:gridCol w:w="2221"/>
      </w:tblGrid>
      <w:tr w:rsidR="00D4271E" w14:paraId="74C16164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94ECD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4E1B65" w14:textId="77777777"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7DA2C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2DA386E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B3BE2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9206F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72187F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6B14C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30A1481" w14:textId="77777777" w:rsidR="00D4271E" w:rsidRDefault="00D4271E">
            <w:pPr>
              <w:spacing w:after="0"/>
              <w:ind w:left="135"/>
            </w:pPr>
          </w:p>
        </w:tc>
      </w:tr>
      <w:tr w:rsidR="00D4271E" w:rsidRPr="00282362" w14:paraId="74DE2F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C232F0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28F388" w14:textId="77777777"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139A2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0D734E" w14:textId="77777777"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0D4675" w14:textId="63D586D8" w:rsidR="00D4271E" w:rsidRPr="00282362" w:rsidRDefault="00282362">
            <w:pPr>
              <w:spacing w:after="0"/>
              <w:ind w:left="135"/>
              <w:rPr>
                <w:lang w:val="ru-RU"/>
              </w:rPr>
            </w:pPr>
            <w:r w:rsidRPr="002823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Контрол.</w:t>
            </w:r>
            <w:r w:rsidR="009E6C97" w:rsidRPr="002823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14:paraId="3E54EF83" w14:textId="77777777" w:rsidR="00D4271E" w:rsidRPr="00282362" w:rsidRDefault="00D427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755BD7" w14:textId="5B1DBDFE" w:rsidR="00D4271E" w:rsidRPr="00282362" w:rsidRDefault="002823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Практич.</w:t>
            </w:r>
            <w:r w:rsidR="009E6C97" w:rsidRPr="002823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14:paraId="40512C7C" w14:textId="77777777" w:rsidR="00D4271E" w:rsidRPr="00282362" w:rsidRDefault="00D427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2461AC" w14:textId="77777777" w:rsidR="00D4271E" w:rsidRPr="00282362" w:rsidRDefault="00D4271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C3C80B" w14:textId="77777777" w:rsidR="00D4271E" w:rsidRPr="00282362" w:rsidRDefault="00D4271E">
            <w:pPr>
              <w:rPr>
                <w:lang w:val="ru-RU"/>
              </w:rPr>
            </w:pPr>
          </w:p>
        </w:tc>
      </w:tr>
      <w:tr w:rsidR="00D4271E" w:rsidRPr="00282362" w14:paraId="47C66B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D32119" w14:textId="77777777" w:rsidR="00D4271E" w:rsidRPr="00282362" w:rsidRDefault="009E6C97">
            <w:pPr>
              <w:spacing w:after="0"/>
              <w:rPr>
                <w:lang w:val="ru-RU"/>
              </w:rPr>
            </w:pPr>
            <w:r w:rsidRPr="0028236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A96CB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BC5789" w14:textId="77777777" w:rsidR="00D4271E" w:rsidRPr="00282362" w:rsidRDefault="009E6C97">
            <w:pPr>
              <w:spacing w:after="0"/>
              <w:ind w:left="135"/>
              <w:jc w:val="center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76FF4D" w14:textId="77777777" w:rsidR="00D4271E" w:rsidRPr="00282362" w:rsidRDefault="00D427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2D39B0" w14:textId="1F0E92E4" w:rsidR="00D4271E" w:rsidRPr="00282362" w:rsidRDefault="00282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0AF392" w14:textId="77777777" w:rsidR="00D4271E" w:rsidRPr="00282362" w:rsidRDefault="00D427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2F11B1" w14:textId="77777777" w:rsidR="00D4271E" w:rsidRPr="00282362" w:rsidRDefault="00D4271E">
            <w:pPr>
              <w:spacing w:after="0"/>
              <w:ind w:left="135"/>
              <w:rPr>
                <w:lang w:val="ru-RU"/>
              </w:rPr>
            </w:pPr>
          </w:p>
        </w:tc>
      </w:tr>
      <w:tr w:rsidR="00D4271E" w:rsidRPr="00282362" w14:paraId="51C45F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086A77" w14:textId="77777777" w:rsidR="00D4271E" w:rsidRPr="00282362" w:rsidRDefault="009E6C97">
            <w:pPr>
              <w:spacing w:after="0"/>
              <w:rPr>
                <w:lang w:val="ru-RU"/>
              </w:rPr>
            </w:pPr>
            <w:r w:rsidRPr="0028236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E927C7" w14:textId="77777777" w:rsidR="00D4271E" w:rsidRPr="00282362" w:rsidRDefault="009E6C97">
            <w:pPr>
              <w:spacing w:after="0"/>
              <w:ind w:left="135"/>
              <w:rPr>
                <w:lang w:val="ru-RU"/>
              </w:rPr>
            </w:pPr>
            <w:r w:rsidRPr="0028236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A7E140" w14:textId="77777777" w:rsidR="00D4271E" w:rsidRPr="00282362" w:rsidRDefault="009E6C97">
            <w:pPr>
              <w:spacing w:after="0"/>
              <w:ind w:left="135"/>
              <w:jc w:val="center"/>
              <w:rPr>
                <w:lang w:val="ru-RU"/>
              </w:rPr>
            </w:pPr>
            <w:r w:rsidRPr="0028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791390" w14:textId="77777777" w:rsidR="00D4271E" w:rsidRPr="00282362" w:rsidRDefault="00D427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F067CF" w14:textId="0D25F199" w:rsidR="00D4271E" w:rsidRPr="00282362" w:rsidRDefault="00282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CB4AA3" w14:textId="77777777" w:rsidR="00D4271E" w:rsidRPr="00282362" w:rsidRDefault="00D427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FB3245" w14:textId="77777777" w:rsidR="00D4271E" w:rsidRPr="00282362" w:rsidRDefault="00D4271E">
            <w:pPr>
              <w:spacing w:after="0"/>
              <w:ind w:left="135"/>
              <w:rPr>
                <w:lang w:val="ru-RU"/>
              </w:rPr>
            </w:pPr>
          </w:p>
        </w:tc>
      </w:tr>
      <w:tr w:rsidR="00D4271E" w14:paraId="50D5D2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9DFF6A" w14:textId="77777777" w:rsidR="00D4271E" w:rsidRPr="00282362" w:rsidRDefault="009E6C97">
            <w:pPr>
              <w:spacing w:after="0"/>
              <w:rPr>
                <w:lang w:val="ru-RU"/>
              </w:rPr>
            </w:pPr>
            <w:r w:rsidRPr="0028236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5C81D0" w14:textId="77777777" w:rsidR="00D4271E" w:rsidRDefault="009E6C97">
            <w:pPr>
              <w:spacing w:after="0"/>
              <w:ind w:left="135"/>
            </w:pPr>
            <w:r w:rsidRPr="0028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ECEF9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B0445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3A27A8" w14:textId="03B239FA" w:rsidR="00D4271E" w:rsidRPr="00282362" w:rsidRDefault="00282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10030B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517A84" w14:textId="77777777" w:rsidR="00D4271E" w:rsidRDefault="00D4271E">
            <w:pPr>
              <w:spacing w:after="0"/>
              <w:ind w:left="135"/>
            </w:pPr>
          </w:p>
        </w:tc>
      </w:tr>
      <w:tr w:rsidR="00D4271E" w14:paraId="663A3D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F19E3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4FFF8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0A731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EE617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1F0FB1" w14:textId="6766D28E" w:rsidR="00D4271E" w:rsidRPr="00282362" w:rsidRDefault="00282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A9C8D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8C0F78" w14:textId="77777777" w:rsidR="00D4271E" w:rsidRDefault="00D4271E">
            <w:pPr>
              <w:spacing w:after="0"/>
              <w:ind w:left="135"/>
            </w:pPr>
          </w:p>
        </w:tc>
      </w:tr>
      <w:tr w:rsidR="00D4271E" w14:paraId="269B6E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478F8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59E989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610F2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8F119A" w14:textId="6EA88E44" w:rsidR="00D4271E" w:rsidRPr="00282362" w:rsidRDefault="00282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A310E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CBF3C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53601F" w14:textId="77777777" w:rsidR="00D4271E" w:rsidRDefault="00D4271E">
            <w:pPr>
              <w:spacing w:after="0"/>
              <w:ind w:left="135"/>
            </w:pPr>
          </w:p>
        </w:tc>
      </w:tr>
      <w:tr w:rsidR="00D4271E" w14:paraId="39941C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F7DF0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34273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D09B9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ED649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39D1CC" w14:textId="5366AA22" w:rsidR="00D4271E" w:rsidRPr="00282362" w:rsidRDefault="00282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32553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FB7A6B" w14:textId="77777777" w:rsidR="00D4271E" w:rsidRDefault="00D4271E">
            <w:pPr>
              <w:spacing w:after="0"/>
              <w:ind w:left="135"/>
            </w:pPr>
          </w:p>
        </w:tc>
      </w:tr>
      <w:tr w:rsidR="00D4271E" w14:paraId="5073F3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08263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AEA1A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7BB0A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34B74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6728A1" w14:textId="2499B5B1" w:rsidR="00D4271E" w:rsidRPr="00282362" w:rsidRDefault="00282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8E978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581D96" w14:textId="77777777" w:rsidR="00D4271E" w:rsidRDefault="00D4271E">
            <w:pPr>
              <w:spacing w:after="0"/>
              <w:ind w:left="135"/>
            </w:pPr>
          </w:p>
        </w:tc>
      </w:tr>
      <w:tr w:rsidR="00D4271E" w14:paraId="3310B7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6010A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6A96B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24434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366E3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2FD369" w14:textId="0F9A7A2A" w:rsidR="00D4271E" w:rsidRPr="00282362" w:rsidRDefault="00282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CE0DE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F93270" w14:textId="77777777" w:rsidR="00D4271E" w:rsidRDefault="00D4271E">
            <w:pPr>
              <w:spacing w:after="0"/>
              <w:ind w:left="135"/>
            </w:pPr>
          </w:p>
        </w:tc>
      </w:tr>
      <w:tr w:rsidR="00D4271E" w14:paraId="55C72A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588D3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2D28B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7F590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885BD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38BE5F" w14:textId="344D4C9D" w:rsidR="00D4271E" w:rsidRPr="00282362" w:rsidRDefault="00282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EC05E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AA212A" w14:textId="77777777" w:rsidR="00D4271E" w:rsidRDefault="00D4271E">
            <w:pPr>
              <w:spacing w:after="0"/>
              <w:ind w:left="135"/>
            </w:pPr>
          </w:p>
        </w:tc>
      </w:tr>
      <w:tr w:rsidR="00D4271E" w14:paraId="7E3BE7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B01C9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46275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604E4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A80EE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50903B" w14:textId="1480F516" w:rsidR="00D4271E" w:rsidRPr="00282362" w:rsidRDefault="00282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B9F8E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8DBA96" w14:textId="77777777" w:rsidR="00D4271E" w:rsidRDefault="00D4271E">
            <w:pPr>
              <w:spacing w:after="0"/>
              <w:ind w:left="135"/>
            </w:pPr>
          </w:p>
        </w:tc>
      </w:tr>
      <w:tr w:rsidR="00D4271E" w14:paraId="180AD4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1CDB4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14498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55454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4FF6E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C0FA81" w14:textId="3246FC7F" w:rsidR="00D4271E" w:rsidRPr="00282362" w:rsidRDefault="00282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56EC0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A96EC1" w14:textId="77777777" w:rsidR="00D4271E" w:rsidRDefault="00D4271E">
            <w:pPr>
              <w:spacing w:after="0"/>
              <w:ind w:left="135"/>
            </w:pPr>
          </w:p>
        </w:tc>
      </w:tr>
      <w:tr w:rsidR="00D4271E" w14:paraId="509127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82673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BEFBA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CA135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557F6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0530C3" w14:textId="6851741E" w:rsidR="00D4271E" w:rsidRPr="00282362" w:rsidRDefault="00282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2C985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DCD982" w14:textId="77777777" w:rsidR="00D4271E" w:rsidRDefault="00D4271E">
            <w:pPr>
              <w:spacing w:after="0"/>
              <w:ind w:left="135"/>
            </w:pPr>
          </w:p>
        </w:tc>
      </w:tr>
      <w:tr w:rsidR="00D4271E" w14:paraId="646534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B4439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92226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3E400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2C17F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9FAE54" w14:textId="17E096E4" w:rsidR="00D4271E" w:rsidRPr="00282362" w:rsidRDefault="00282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EF9977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DF58FA" w14:textId="77777777" w:rsidR="00D4271E" w:rsidRDefault="00D4271E">
            <w:pPr>
              <w:spacing w:after="0"/>
              <w:ind w:left="135"/>
            </w:pPr>
          </w:p>
        </w:tc>
      </w:tr>
      <w:tr w:rsidR="00D4271E" w14:paraId="3C5E54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8DB08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B9088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88D75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BA1CB8" w14:textId="37DC0AE3" w:rsidR="00D4271E" w:rsidRPr="00282362" w:rsidRDefault="00282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EC78D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E49A3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FCE15B" w14:textId="77777777" w:rsidR="00D4271E" w:rsidRDefault="00D4271E">
            <w:pPr>
              <w:spacing w:after="0"/>
              <w:ind w:left="135"/>
            </w:pPr>
          </w:p>
        </w:tc>
      </w:tr>
      <w:tr w:rsidR="00D4271E" w14:paraId="2182D9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E7EFF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ED0EF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6359A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73C35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19F916" w14:textId="1E096333" w:rsidR="00D4271E" w:rsidRPr="00282362" w:rsidRDefault="00282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758CF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ADE6F9" w14:textId="77777777" w:rsidR="00D4271E" w:rsidRDefault="00D4271E">
            <w:pPr>
              <w:spacing w:after="0"/>
              <w:ind w:left="135"/>
            </w:pPr>
          </w:p>
        </w:tc>
      </w:tr>
      <w:tr w:rsidR="00D4271E" w14:paraId="0B34A9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D8B44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87C65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D05E8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C65A7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89A51B" w14:textId="692F621C" w:rsidR="00D4271E" w:rsidRPr="00282362" w:rsidRDefault="00282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8FCBC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89A2BB" w14:textId="77777777" w:rsidR="00D4271E" w:rsidRDefault="00D4271E">
            <w:pPr>
              <w:spacing w:after="0"/>
              <w:ind w:left="135"/>
            </w:pPr>
          </w:p>
        </w:tc>
      </w:tr>
      <w:tr w:rsidR="00D4271E" w14:paraId="2E9FA5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498F4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0BC39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5BFF87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66BF4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C5BDF9" w14:textId="59D3AA0E" w:rsidR="00D4271E" w:rsidRPr="00282362" w:rsidRDefault="00282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15BA7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A06717" w14:textId="77777777" w:rsidR="00D4271E" w:rsidRDefault="00D4271E">
            <w:pPr>
              <w:spacing w:after="0"/>
              <w:ind w:left="135"/>
            </w:pPr>
          </w:p>
        </w:tc>
      </w:tr>
      <w:tr w:rsidR="00D4271E" w14:paraId="14E404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A608F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B2EC9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2BE05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49F78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AA6118" w14:textId="282FCBC8" w:rsidR="00D4271E" w:rsidRPr="00282362" w:rsidRDefault="00282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5BA823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4E3F6D" w14:textId="77777777" w:rsidR="00D4271E" w:rsidRDefault="00D4271E">
            <w:pPr>
              <w:spacing w:after="0"/>
              <w:ind w:left="135"/>
            </w:pPr>
          </w:p>
        </w:tc>
      </w:tr>
      <w:tr w:rsidR="00D4271E" w14:paraId="10D957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7C3D3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444BC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1CF0D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50E549" w14:textId="7C4B5478" w:rsidR="00D4271E" w:rsidRPr="00282362" w:rsidRDefault="00D427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7918A7" w14:textId="43BDC911" w:rsidR="00D4271E" w:rsidRPr="00282362" w:rsidRDefault="00282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B3B7A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9A4F19" w14:textId="77777777" w:rsidR="00D4271E" w:rsidRDefault="00D4271E">
            <w:pPr>
              <w:spacing w:after="0"/>
              <w:ind w:left="135"/>
            </w:pPr>
          </w:p>
        </w:tc>
      </w:tr>
      <w:tr w:rsidR="00D4271E" w14:paraId="481723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FD1A7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EE185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285684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8BAD1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7B37FA" w14:textId="1B93BC9C" w:rsidR="00D4271E" w:rsidRPr="00282362" w:rsidRDefault="00282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1F1A47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40194B" w14:textId="77777777" w:rsidR="00D4271E" w:rsidRDefault="00D4271E">
            <w:pPr>
              <w:spacing w:after="0"/>
              <w:ind w:left="135"/>
            </w:pPr>
          </w:p>
        </w:tc>
      </w:tr>
      <w:tr w:rsidR="00D4271E" w14:paraId="26D464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C1282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2E146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D1315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5DED5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66A7D9" w14:textId="0DB77A14" w:rsidR="00D4271E" w:rsidRPr="00282362" w:rsidRDefault="00282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42251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95EDE6" w14:textId="77777777" w:rsidR="00D4271E" w:rsidRDefault="00D4271E">
            <w:pPr>
              <w:spacing w:after="0"/>
              <w:ind w:left="135"/>
            </w:pPr>
          </w:p>
        </w:tc>
      </w:tr>
      <w:tr w:rsidR="00D4271E" w14:paraId="1061DC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2AE01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E2A16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55B85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8EB57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D50688" w14:textId="52D2F6BB" w:rsidR="00D4271E" w:rsidRPr="00282362" w:rsidRDefault="00282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683BF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D235AB" w14:textId="77777777" w:rsidR="00D4271E" w:rsidRDefault="00D4271E">
            <w:pPr>
              <w:spacing w:after="0"/>
              <w:ind w:left="135"/>
            </w:pPr>
          </w:p>
        </w:tc>
      </w:tr>
      <w:tr w:rsidR="00D4271E" w14:paraId="37AEEF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50477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D1512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2236B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9A724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201A63" w14:textId="025036E2" w:rsidR="00D4271E" w:rsidRPr="00282362" w:rsidRDefault="00282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A13211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0A7171" w14:textId="77777777" w:rsidR="00D4271E" w:rsidRDefault="00D4271E">
            <w:pPr>
              <w:spacing w:after="0"/>
              <w:ind w:left="135"/>
            </w:pPr>
          </w:p>
        </w:tc>
      </w:tr>
      <w:tr w:rsidR="00D4271E" w14:paraId="7A0CE8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35D0C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9718B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9B133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3C374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21C85B" w14:textId="5A563280" w:rsidR="00D4271E" w:rsidRPr="00282362" w:rsidRDefault="00282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1026F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B4D99C" w14:textId="77777777" w:rsidR="00D4271E" w:rsidRDefault="00D4271E">
            <w:pPr>
              <w:spacing w:after="0"/>
              <w:ind w:left="135"/>
            </w:pPr>
          </w:p>
        </w:tc>
      </w:tr>
      <w:tr w:rsidR="00D4271E" w14:paraId="49767B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3C69C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B286C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EA575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24870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5D181F" w14:textId="37DC2D66" w:rsidR="00D4271E" w:rsidRPr="00282362" w:rsidRDefault="00282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732B6A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55464C" w14:textId="77777777" w:rsidR="00D4271E" w:rsidRDefault="00D4271E">
            <w:pPr>
              <w:spacing w:after="0"/>
              <w:ind w:left="135"/>
            </w:pPr>
          </w:p>
        </w:tc>
      </w:tr>
      <w:tr w:rsidR="00D4271E" w14:paraId="315855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66BF7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CC835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D84AA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B571B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D75889" w14:textId="14C664D2" w:rsidR="00D4271E" w:rsidRPr="00282362" w:rsidRDefault="00282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6C535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C51234" w14:textId="77777777" w:rsidR="00D4271E" w:rsidRDefault="00D4271E">
            <w:pPr>
              <w:spacing w:after="0"/>
              <w:ind w:left="135"/>
            </w:pPr>
          </w:p>
        </w:tc>
      </w:tr>
      <w:tr w:rsidR="00D4271E" w14:paraId="0DE9EB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D68A9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90901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F3864A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737B8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55EDAA" w14:textId="1A1679B3" w:rsidR="00D4271E" w:rsidRPr="00282362" w:rsidRDefault="00282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8B5883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CF9DEA" w14:textId="77777777" w:rsidR="00D4271E" w:rsidRDefault="00D4271E">
            <w:pPr>
              <w:spacing w:after="0"/>
              <w:ind w:left="135"/>
            </w:pPr>
          </w:p>
        </w:tc>
      </w:tr>
      <w:tr w:rsidR="00D4271E" w14:paraId="554582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FAABF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A4E37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B8702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B27887" w14:textId="6B477E59" w:rsidR="00D4271E" w:rsidRPr="00282362" w:rsidRDefault="00282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C6CB6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75174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0B3D90" w14:textId="77777777" w:rsidR="00D4271E" w:rsidRDefault="00D4271E">
            <w:pPr>
              <w:spacing w:after="0"/>
              <w:ind w:left="135"/>
            </w:pPr>
          </w:p>
        </w:tc>
      </w:tr>
      <w:tr w:rsidR="00D4271E" w14:paraId="2449BE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A568C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B207E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E58EF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AB861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449FDC" w14:textId="30C7109F" w:rsidR="00D4271E" w:rsidRPr="00282362" w:rsidRDefault="00282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B5A3E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5D7477" w14:textId="77777777" w:rsidR="00D4271E" w:rsidRDefault="00D4271E">
            <w:pPr>
              <w:spacing w:after="0"/>
              <w:ind w:left="135"/>
            </w:pPr>
          </w:p>
        </w:tc>
      </w:tr>
      <w:tr w:rsidR="00D4271E" w14:paraId="561B46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282E4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8377A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91840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81E17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B3A0E6" w14:textId="5FD57A01" w:rsidR="00D4271E" w:rsidRPr="00282362" w:rsidRDefault="00282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30450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D54DED" w14:textId="77777777" w:rsidR="00D4271E" w:rsidRDefault="00D4271E">
            <w:pPr>
              <w:spacing w:after="0"/>
              <w:ind w:left="135"/>
            </w:pPr>
          </w:p>
        </w:tc>
      </w:tr>
      <w:tr w:rsidR="00D4271E" w14:paraId="6165F2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7BE28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AE7AB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A662F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2FAF9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710CFA" w14:textId="1BB654D4" w:rsidR="00D4271E" w:rsidRPr="00282362" w:rsidRDefault="00282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0B9EB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D4F920" w14:textId="77777777" w:rsidR="00D4271E" w:rsidRDefault="00D4271E">
            <w:pPr>
              <w:spacing w:after="0"/>
              <w:ind w:left="135"/>
            </w:pPr>
          </w:p>
        </w:tc>
      </w:tr>
      <w:tr w:rsidR="00D4271E" w14:paraId="325ADC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245D3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17C909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884CD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F9980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49DA92" w14:textId="3CE10209" w:rsidR="00D4271E" w:rsidRPr="00282362" w:rsidRDefault="00282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52FC5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A66AC5" w14:textId="77777777" w:rsidR="00D4271E" w:rsidRDefault="00D4271E">
            <w:pPr>
              <w:spacing w:after="0"/>
              <w:ind w:left="135"/>
            </w:pPr>
          </w:p>
        </w:tc>
      </w:tr>
      <w:tr w:rsidR="00D4271E" w14:paraId="626C85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B72DC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63876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4E540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FA9A0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F43105" w14:textId="1F17F5E1" w:rsidR="00D4271E" w:rsidRPr="00282362" w:rsidRDefault="00282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09804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8B208C" w14:textId="77777777" w:rsidR="00D4271E" w:rsidRDefault="00D4271E">
            <w:pPr>
              <w:spacing w:after="0"/>
              <w:ind w:left="135"/>
            </w:pPr>
          </w:p>
        </w:tc>
      </w:tr>
      <w:tr w:rsidR="00D4271E" w14:paraId="3591EF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410C1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7ABE4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E1980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93463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F8E8B2" w14:textId="75406DB6" w:rsidR="00D4271E" w:rsidRPr="00282362" w:rsidRDefault="00282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03CA2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6F4409" w14:textId="77777777" w:rsidR="00D4271E" w:rsidRDefault="00D4271E">
            <w:pPr>
              <w:spacing w:after="0"/>
              <w:ind w:left="135"/>
            </w:pPr>
          </w:p>
        </w:tc>
      </w:tr>
      <w:tr w:rsidR="00D4271E" w14:paraId="2D796B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9DE05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5B5019D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0BB5DC" w14:textId="2E80DB64" w:rsidR="00D4271E" w:rsidRDefault="00282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9E6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4C79E3" w14:textId="2E6FEA07" w:rsidR="00D4271E" w:rsidRDefault="00282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ECBF72" w14:textId="77777777" w:rsidR="00D4271E" w:rsidRDefault="00D4271E"/>
        </w:tc>
      </w:tr>
    </w:tbl>
    <w:p w14:paraId="26156E2B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302643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103"/>
        <w:gridCol w:w="1144"/>
        <w:gridCol w:w="1351"/>
        <w:gridCol w:w="1584"/>
        <w:gridCol w:w="1347"/>
        <w:gridCol w:w="2824"/>
      </w:tblGrid>
      <w:tr w:rsidR="00EF0680" w14:paraId="0CB3DB2D" w14:textId="77777777" w:rsidTr="00EF0680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38AC7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3DEA36" w14:textId="77777777" w:rsidR="00D4271E" w:rsidRDefault="00D4271E">
            <w:pPr>
              <w:spacing w:after="0"/>
              <w:ind w:left="135"/>
            </w:pPr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4EF94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4BED717" w14:textId="77777777" w:rsidR="00D4271E" w:rsidRDefault="00D4271E">
            <w:pPr>
              <w:spacing w:after="0"/>
              <w:ind w:left="135"/>
            </w:pPr>
          </w:p>
        </w:tc>
        <w:tc>
          <w:tcPr>
            <w:tcW w:w="4079" w:type="dxa"/>
            <w:gridSpan w:val="3"/>
            <w:tcMar>
              <w:top w:w="50" w:type="dxa"/>
              <w:left w:w="100" w:type="dxa"/>
            </w:tcMar>
            <w:vAlign w:val="center"/>
          </w:tcPr>
          <w:p w14:paraId="784E583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9AD4B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EDEC325" w14:textId="77777777" w:rsidR="00D4271E" w:rsidRDefault="00D4271E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F166D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2031E72" w14:textId="77777777" w:rsidR="00D4271E" w:rsidRDefault="00D4271E">
            <w:pPr>
              <w:spacing w:after="0"/>
              <w:ind w:left="135"/>
            </w:pPr>
          </w:p>
        </w:tc>
      </w:tr>
      <w:tr w:rsidR="00EF0680" w:rsidRPr="00EF0680" w14:paraId="183AC51B" w14:textId="77777777" w:rsidTr="00EF0680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EC0611" w14:textId="77777777" w:rsidR="00D4271E" w:rsidRDefault="00D4271E"/>
        </w:tc>
        <w:tc>
          <w:tcPr>
            <w:tcW w:w="5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B1A745" w14:textId="77777777" w:rsidR="00D4271E" w:rsidRDefault="00D4271E"/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696AEDE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3505FD" w14:textId="77777777" w:rsidR="00D4271E" w:rsidRDefault="00D4271E">
            <w:pPr>
              <w:spacing w:after="0"/>
              <w:ind w:left="135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7B33A3A8" w14:textId="08AB90BF" w:rsidR="00D4271E" w:rsidRPr="00EF0680" w:rsidRDefault="00EF0680">
            <w:pPr>
              <w:spacing w:after="0"/>
              <w:ind w:left="135"/>
              <w:rPr>
                <w:lang w:val="ru-RU"/>
              </w:rPr>
            </w:pPr>
            <w:r w:rsidRPr="00EF06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Контрол. </w:t>
            </w:r>
            <w:r w:rsidR="009E6C97" w:rsidRPr="00EF06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работы </w:t>
            </w:r>
          </w:p>
          <w:p w14:paraId="071A61B1" w14:textId="77777777" w:rsidR="00D4271E" w:rsidRPr="00EF0680" w:rsidRDefault="00D427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2267F1" w14:textId="65F65194" w:rsidR="00D4271E" w:rsidRPr="00EF0680" w:rsidRDefault="00EF0680">
            <w:pPr>
              <w:spacing w:after="0"/>
              <w:ind w:left="135"/>
              <w:rPr>
                <w:lang w:val="ru-RU"/>
              </w:rPr>
            </w:pPr>
            <w:r w:rsidRPr="00EF06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Практич.</w:t>
            </w:r>
            <w:r w:rsidR="009E6C97" w:rsidRPr="00EF06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14:paraId="34FA5B93" w14:textId="77777777" w:rsidR="00D4271E" w:rsidRPr="00EF0680" w:rsidRDefault="00D427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97D3C6" w14:textId="77777777" w:rsidR="00D4271E" w:rsidRPr="00EF0680" w:rsidRDefault="00D4271E">
            <w:pPr>
              <w:rPr>
                <w:lang w:val="ru-RU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A3FD56" w14:textId="77777777" w:rsidR="00D4271E" w:rsidRPr="00EF0680" w:rsidRDefault="00D4271E">
            <w:pPr>
              <w:rPr>
                <w:lang w:val="ru-RU"/>
              </w:rPr>
            </w:pPr>
          </w:p>
        </w:tc>
      </w:tr>
      <w:tr w:rsidR="00EF0680" w:rsidRPr="007A7C58" w14:paraId="22607902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A84FD6" w14:textId="77777777" w:rsidR="00D4271E" w:rsidRPr="00EF0680" w:rsidRDefault="009E6C97">
            <w:pPr>
              <w:spacing w:after="0"/>
              <w:rPr>
                <w:lang w:val="ru-RU"/>
              </w:rPr>
            </w:pPr>
            <w:r w:rsidRPr="00EF068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10B92F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4411FFD9" w14:textId="77777777" w:rsidR="00D4271E" w:rsidRPr="00EF0680" w:rsidRDefault="009E6C97">
            <w:pPr>
              <w:spacing w:after="0"/>
              <w:ind w:left="135"/>
              <w:jc w:val="center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0190F3D0" w14:textId="77777777" w:rsidR="00D4271E" w:rsidRPr="00EF0680" w:rsidRDefault="00D427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E62D15" w14:textId="129BDDA9" w:rsidR="00D4271E" w:rsidRPr="00EF0680" w:rsidRDefault="00B516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5C5327" w14:textId="77777777" w:rsidR="00D4271E" w:rsidRPr="00EF0680" w:rsidRDefault="00D427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EEB9F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680" w14:paraId="26431123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0EF5B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AF5BCA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20535BF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38FAD70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184DBD" w14:textId="0093477C" w:rsidR="00D4271E" w:rsidRPr="00B5165D" w:rsidRDefault="00B516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6AFA7D" w14:textId="77777777" w:rsidR="00D4271E" w:rsidRDefault="00D4271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187B67" w14:textId="77777777" w:rsidR="00D4271E" w:rsidRDefault="00D4271E">
            <w:pPr>
              <w:spacing w:after="0"/>
              <w:ind w:left="135"/>
            </w:pPr>
          </w:p>
        </w:tc>
      </w:tr>
      <w:tr w:rsidR="00EF0680" w:rsidRPr="007A7C58" w14:paraId="2D72DDB8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5F522B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841866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64CDA84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40BDB8F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6D70EF" w14:textId="2D29FE2B" w:rsidR="00D4271E" w:rsidRPr="00B5165D" w:rsidRDefault="00B516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926A2D" w14:textId="77777777" w:rsidR="00D4271E" w:rsidRDefault="00D4271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0002A9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F0680" w14:paraId="082ED0D7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B0AAE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698DED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41AAD60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51E162D2" w14:textId="3F089236" w:rsidR="00D4271E" w:rsidRPr="00B5165D" w:rsidRDefault="00B516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98E66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CD097D" w14:textId="77777777" w:rsidR="00D4271E" w:rsidRDefault="00D4271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F1E019" w14:textId="77777777" w:rsidR="00D4271E" w:rsidRDefault="00D4271E">
            <w:pPr>
              <w:spacing w:after="0"/>
              <w:ind w:left="135"/>
            </w:pPr>
          </w:p>
        </w:tc>
      </w:tr>
      <w:tr w:rsidR="00EF0680" w14:paraId="69843301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0E6C9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F68EEA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0798DBB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0E3264F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57E48B" w14:textId="46DDF7BF" w:rsidR="00D4271E" w:rsidRPr="00B5165D" w:rsidRDefault="00B516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E784A8" w14:textId="77777777" w:rsidR="00D4271E" w:rsidRDefault="00D4271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D90AE7" w14:textId="77777777" w:rsidR="00D4271E" w:rsidRDefault="00D4271E">
            <w:pPr>
              <w:spacing w:after="0"/>
              <w:ind w:left="135"/>
            </w:pPr>
          </w:p>
        </w:tc>
      </w:tr>
      <w:tr w:rsidR="00EF0680" w:rsidRPr="00EF0680" w14:paraId="32DD9331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A5AD9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2006559" w14:textId="08553E09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</w:t>
            </w:r>
            <w:r w:rsidR="00EF0680">
              <w:rPr>
                <w:rFonts w:ascii="Times New Roman" w:hAnsi="Times New Roman"/>
                <w:color w:val="000000"/>
                <w:sz w:val="24"/>
                <w:lang w:val="ru-RU"/>
              </w:rPr>
              <w:t>ор в творчестве профес.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музыкантов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443CE0B9" w14:textId="77777777" w:rsidR="00D4271E" w:rsidRPr="00EF0680" w:rsidRDefault="009E6C97">
            <w:pPr>
              <w:spacing w:after="0"/>
              <w:ind w:left="135"/>
              <w:jc w:val="center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6E85E76E" w14:textId="77777777" w:rsidR="00D4271E" w:rsidRPr="00EF0680" w:rsidRDefault="00D427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0C5914" w14:textId="4C763F8A" w:rsidR="00D4271E" w:rsidRPr="00EF0680" w:rsidRDefault="00B516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C22051" w14:textId="77777777" w:rsidR="00D4271E" w:rsidRPr="00EF0680" w:rsidRDefault="00D427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5EAB48" w14:textId="77777777" w:rsidR="00D4271E" w:rsidRPr="00EF0680" w:rsidRDefault="00D4271E">
            <w:pPr>
              <w:spacing w:after="0"/>
              <w:ind w:left="135"/>
              <w:rPr>
                <w:lang w:val="ru-RU"/>
              </w:rPr>
            </w:pPr>
          </w:p>
        </w:tc>
      </w:tr>
      <w:tr w:rsidR="00EF0680" w:rsidRPr="007A7C58" w14:paraId="44921EB0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6494D1" w14:textId="77777777" w:rsidR="00D4271E" w:rsidRPr="00EF0680" w:rsidRDefault="009E6C97">
            <w:pPr>
              <w:spacing w:after="0"/>
              <w:rPr>
                <w:lang w:val="ru-RU"/>
              </w:rPr>
            </w:pPr>
            <w:r w:rsidRPr="00EF068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2AE03D9" w14:textId="77777777" w:rsidR="00D4271E" w:rsidRPr="00EF0680" w:rsidRDefault="009E6C97">
            <w:pPr>
              <w:spacing w:after="0"/>
              <w:ind w:left="135"/>
              <w:rPr>
                <w:lang w:val="ru-RU"/>
              </w:rPr>
            </w:pPr>
            <w:r w:rsidRPr="00EF068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08D6614B" w14:textId="77777777" w:rsidR="00D4271E" w:rsidRPr="00EF0680" w:rsidRDefault="009E6C97">
            <w:pPr>
              <w:spacing w:after="0"/>
              <w:ind w:left="135"/>
              <w:jc w:val="center"/>
              <w:rPr>
                <w:lang w:val="ru-RU"/>
              </w:rPr>
            </w:pPr>
            <w:r w:rsidRPr="00EF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235F3C56" w14:textId="77777777" w:rsidR="00D4271E" w:rsidRPr="00EF0680" w:rsidRDefault="00D427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9A6AAA" w14:textId="6F707336" w:rsidR="00D4271E" w:rsidRPr="00EF0680" w:rsidRDefault="00B516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FAB0CF" w14:textId="77777777" w:rsidR="00D4271E" w:rsidRPr="00EF0680" w:rsidRDefault="00D427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5DBFC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F0680" w14:paraId="1FA16BA7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B01C0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3302D6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4A4BBC9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568EA85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DD40B7" w14:textId="62E25D92" w:rsidR="00D4271E" w:rsidRPr="00B5165D" w:rsidRDefault="00B516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0872E9" w14:textId="77777777" w:rsidR="00D4271E" w:rsidRDefault="00D4271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2D4AF4" w14:textId="77777777" w:rsidR="00D4271E" w:rsidRDefault="00D4271E">
            <w:pPr>
              <w:spacing w:after="0"/>
              <w:ind w:left="135"/>
            </w:pPr>
          </w:p>
        </w:tc>
      </w:tr>
      <w:tr w:rsidR="00EF0680" w14:paraId="3715085D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ABA6A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A245AD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0FBD903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765385D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41A752" w14:textId="18F750C5" w:rsidR="00D4271E" w:rsidRPr="00B5165D" w:rsidRDefault="00B516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BCF37E" w14:textId="77777777" w:rsidR="00D4271E" w:rsidRDefault="00D4271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D6089C" w14:textId="77777777" w:rsidR="00D4271E" w:rsidRDefault="00D4271E">
            <w:pPr>
              <w:spacing w:after="0"/>
              <w:ind w:left="135"/>
            </w:pPr>
          </w:p>
        </w:tc>
      </w:tr>
      <w:tr w:rsidR="00EF0680" w14:paraId="0D59B95F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EE9A6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8A600E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037CE96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6A1294D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E5E5EF" w14:textId="631ADF59" w:rsidR="00D4271E" w:rsidRPr="00B5165D" w:rsidRDefault="00B516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B2E122" w14:textId="77777777" w:rsidR="00D4271E" w:rsidRDefault="00D4271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73B0FD" w14:textId="77777777" w:rsidR="00D4271E" w:rsidRDefault="00D4271E">
            <w:pPr>
              <w:spacing w:after="0"/>
              <w:ind w:left="135"/>
            </w:pPr>
          </w:p>
        </w:tc>
      </w:tr>
      <w:tr w:rsidR="00EF0680" w14:paraId="64162302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2934B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5D8746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4BF73D8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6701671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DDF7BD" w14:textId="4800D5E7" w:rsidR="00D4271E" w:rsidRPr="00B5165D" w:rsidRDefault="00B516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75E194" w14:textId="77777777" w:rsidR="00D4271E" w:rsidRDefault="00D4271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5BD564" w14:textId="77777777" w:rsidR="00D4271E" w:rsidRDefault="00D4271E">
            <w:pPr>
              <w:spacing w:after="0"/>
              <w:ind w:left="135"/>
            </w:pPr>
          </w:p>
        </w:tc>
      </w:tr>
      <w:tr w:rsidR="00EF0680" w:rsidRPr="007A7C58" w14:paraId="6E861E38" w14:textId="77777777" w:rsidTr="00EF0680">
        <w:trPr>
          <w:trHeight w:val="491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4A011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218580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2AF6A0E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5287579E" w14:textId="212C993C" w:rsidR="00D4271E" w:rsidRPr="00B5165D" w:rsidRDefault="00B516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392DD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A0DBCA" w14:textId="77777777" w:rsidR="00D4271E" w:rsidRDefault="00D4271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1C94D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F0680" w14:paraId="042A49DC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4233B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8C5F62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6D8007E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63BB564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E987EF" w14:textId="46FF5B8D" w:rsidR="00D4271E" w:rsidRPr="00B5165D" w:rsidRDefault="00B516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10A0C2" w14:textId="77777777" w:rsidR="00D4271E" w:rsidRDefault="00D4271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F41083" w14:textId="77777777" w:rsidR="00D4271E" w:rsidRDefault="00D4271E">
            <w:pPr>
              <w:spacing w:after="0"/>
              <w:ind w:left="135"/>
            </w:pPr>
          </w:p>
        </w:tc>
      </w:tr>
      <w:tr w:rsidR="00EF0680" w14:paraId="362E94BE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602F5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6054C8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0456107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74C37AC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4914CF" w14:textId="4D68185F" w:rsidR="00D4271E" w:rsidRPr="00B5165D" w:rsidRDefault="00B516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B002D2" w14:textId="77777777" w:rsidR="00D4271E" w:rsidRDefault="00D4271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68FFEA" w14:textId="77777777" w:rsidR="00D4271E" w:rsidRDefault="00D4271E">
            <w:pPr>
              <w:spacing w:after="0"/>
              <w:ind w:left="135"/>
            </w:pPr>
          </w:p>
        </w:tc>
      </w:tr>
      <w:tr w:rsidR="00EF0680" w14:paraId="6517E5AE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0D03A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2530F1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7775C56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7C22221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82659B" w14:textId="2D7BE0C9" w:rsidR="00D4271E" w:rsidRPr="00B5165D" w:rsidRDefault="00B516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80CD63" w14:textId="77777777" w:rsidR="00D4271E" w:rsidRDefault="00D4271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544640" w14:textId="77777777" w:rsidR="00D4271E" w:rsidRDefault="00D4271E">
            <w:pPr>
              <w:spacing w:after="0"/>
              <w:ind w:left="135"/>
            </w:pPr>
          </w:p>
        </w:tc>
      </w:tr>
      <w:tr w:rsidR="00EF0680" w:rsidRPr="00576745" w14:paraId="5E377819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D33BA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40622AA" w14:textId="77777777" w:rsidR="00D4271E" w:rsidRDefault="009E6C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  <w:p w14:paraId="22A41750" w14:textId="632A9795" w:rsidR="00EF0680" w:rsidRDefault="00EF0680">
            <w:pPr>
              <w:spacing w:after="0"/>
              <w:ind w:left="135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0C1F20E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213DB9F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136110" w14:textId="046B448F" w:rsidR="00D4271E" w:rsidRPr="00B5165D" w:rsidRDefault="00B516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7F8F15" w14:textId="77777777" w:rsidR="00D4271E" w:rsidRDefault="00D4271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A10487" w14:textId="7F04EAF5" w:rsidR="00D4271E" w:rsidRPr="003D0FFD" w:rsidRDefault="00D4271E">
            <w:pPr>
              <w:spacing w:after="0"/>
              <w:ind w:left="135"/>
              <w:rPr>
                <w:lang w:val="ru-RU"/>
              </w:rPr>
            </w:pPr>
          </w:p>
        </w:tc>
      </w:tr>
      <w:tr w:rsidR="00EF0680" w:rsidRPr="007A7C58" w14:paraId="2DC257B8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0734B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C7F38C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17B34A9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54418A8D" w14:textId="2231C4A5" w:rsidR="00D4271E" w:rsidRPr="00B5165D" w:rsidRDefault="00B516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6D1B3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B8E3B9" w14:textId="77777777" w:rsidR="00D4271E" w:rsidRDefault="00D4271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04D73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EF0680" w14:paraId="3ED73A9D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ABF16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659DCA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0072EEC1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543E0DC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A420FA" w14:textId="6A51A53C" w:rsidR="00D4271E" w:rsidRPr="00B5165D" w:rsidRDefault="00B516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920245" w14:textId="77777777" w:rsidR="00D4271E" w:rsidRDefault="00D4271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6DD6D4" w14:textId="77777777" w:rsidR="00D4271E" w:rsidRDefault="00D4271E">
            <w:pPr>
              <w:spacing w:after="0"/>
              <w:ind w:left="135"/>
            </w:pPr>
          </w:p>
        </w:tc>
      </w:tr>
      <w:tr w:rsidR="00EF0680" w:rsidRPr="007A7C58" w14:paraId="7921B88B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F06A55" w14:textId="77777777" w:rsidR="00EF0680" w:rsidRDefault="00EF0680" w:rsidP="00EF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F2C1BCA" w14:textId="77777777" w:rsidR="00EF0680" w:rsidRPr="003D0FFD" w:rsidRDefault="00EF0680" w:rsidP="00EF0680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3A32F737" w14:textId="77777777" w:rsidR="00EF0680" w:rsidRDefault="00EF0680" w:rsidP="00EF0680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5042C2DC" w14:textId="77777777" w:rsidR="00EF0680" w:rsidRDefault="00EF0680" w:rsidP="00EF0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3A4F82" w14:textId="593CF0F2" w:rsidR="00EF0680" w:rsidRPr="00B5165D" w:rsidRDefault="00B5165D" w:rsidP="00EF06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09030B" w14:textId="77777777" w:rsidR="00EF0680" w:rsidRDefault="00EF0680" w:rsidP="00EF06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C6AE82" w14:textId="16DFA95D" w:rsidR="00EF0680" w:rsidRPr="00EF0680" w:rsidRDefault="00EF0680" w:rsidP="00EF0680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EF0680" w14:paraId="654C87E8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B1AE80" w14:textId="77777777" w:rsidR="00EF0680" w:rsidRDefault="00EF0680" w:rsidP="00EF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4801DAC" w14:textId="77777777" w:rsidR="00EF0680" w:rsidRPr="003D0FFD" w:rsidRDefault="00EF0680" w:rsidP="00EF0680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01FF19AB" w14:textId="77777777" w:rsidR="00EF0680" w:rsidRDefault="00EF0680" w:rsidP="00EF0680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328861DB" w14:textId="77777777" w:rsidR="00EF0680" w:rsidRDefault="00EF0680" w:rsidP="00EF0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1ED2E6" w14:textId="11F46150" w:rsidR="00EF0680" w:rsidRPr="00B5165D" w:rsidRDefault="00B5165D" w:rsidP="00EF06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8D7ED8" w14:textId="77777777" w:rsidR="00EF0680" w:rsidRDefault="00EF0680" w:rsidP="00EF06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4814A3" w14:textId="77777777" w:rsidR="00EF0680" w:rsidRDefault="00EF0680" w:rsidP="00EF0680">
            <w:pPr>
              <w:spacing w:after="0"/>
              <w:ind w:left="135"/>
            </w:pPr>
          </w:p>
        </w:tc>
      </w:tr>
      <w:tr w:rsidR="00EF0680" w14:paraId="432254DF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06AF31" w14:textId="77777777" w:rsidR="00EF0680" w:rsidRDefault="00EF0680" w:rsidP="00EF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F7BB175" w14:textId="77777777" w:rsidR="00EF0680" w:rsidRPr="003D0FFD" w:rsidRDefault="00EF0680" w:rsidP="00EF0680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5753BA5B" w14:textId="77777777" w:rsidR="00EF0680" w:rsidRDefault="00EF0680" w:rsidP="00EF0680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422121A1" w14:textId="77777777" w:rsidR="00EF0680" w:rsidRDefault="00EF0680" w:rsidP="00EF0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13FEE6" w14:textId="6745F507" w:rsidR="00EF0680" w:rsidRPr="00B5165D" w:rsidRDefault="00B5165D" w:rsidP="00EF06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26761F" w14:textId="77777777" w:rsidR="00EF0680" w:rsidRDefault="00EF0680" w:rsidP="00EF06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8E88C9" w14:textId="77777777" w:rsidR="00EF0680" w:rsidRDefault="00EF0680" w:rsidP="00EF0680">
            <w:pPr>
              <w:spacing w:after="0"/>
              <w:ind w:left="135"/>
            </w:pPr>
          </w:p>
        </w:tc>
      </w:tr>
      <w:tr w:rsidR="00EF0680" w14:paraId="3ECFAF22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1EBE4A" w14:textId="77777777" w:rsidR="00EF0680" w:rsidRDefault="00EF0680" w:rsidP="00EF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176D71B" w14:textId="77777777" w:rsidR="00EF0680" w:rsidRDefault="00EF0680" w:rsidP="00EF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1726DF75" w14:textId="77777777" w:rsidR="00EF0680" w:rsidRDefault="00EF0680" w:rsidP="00EF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49574B45" w14:textId="77777777" w:rsidR="00EF0680" w:rsidRDefault="00EF0680" w:rsidP="00EF0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EF5FA6" w14:textId="01D60BE0" w:rsidR="00EF0680" w:rsidRPr="00B5165D" w:rsidRDefault="00B5165D" w:rsidP="00EF06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352504" w14:textId="77777777" w:rsidR="00EF0680" w:rsidRDefault="00EF0680" w:rsidP="00EF06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D9EFC2" w14:textId="77777777" w:rsidR="00EF0680" w:rsidRDefault="00EF0680" w:rsidP="00EF0680">
            <w:pPr>
              <w:spacing w:after="0"/>
              <w:ind w:left="135"/>
            </w:pPr>
          </w:p>
        </w:tc>
      </w:tr>
      <w:tr w:rsidR="00EF0680" w14:paraId="7BE58A08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7E7408" w14:textId="77777777" w:rsidR="00EF0680" w:rsidRDefault="00EF0680" w:rsidP="00EF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E363816" w14:textId="77777777" w:rsidR="00EF0680" w:rsidRDefault="00EF0680" w:rsidP="00EF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11129463" w14:textId="77777777" w:rsidR="00EF0680" w:rsidRDefault="00EF0680" w:rsidP="00EF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10D35F20" w14:textId="0B924D4C" w:rsidR="00EF0680" w:rsidRPr="00B5165D" w:rsidRDefault="00B5165D" w:rsidP="00EF06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F51B34" w14:textId="77777777" w:rsidR="00EF0680" w:rsidRDefault="00EF0680" w:rsidP="00EF06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2165CB" w14:textId="77777777" w:rsidR="00EF0680" w:rsidRDefault="00EF0680" w:rsidP="00EF06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4AF6A8" w14:textId="77777777" w:rsidR="00EF0680" w:rsidRDefault="00EF0680" w:rsidP="00EF0680">
            <w:pPr>
              <w:spacing w:after="0"/>
              <w:ind w:left="135"/>
            </w:pPr>
          </w:p>
        </w:tc>
      </w:tr>
      <w:tr w:rsidR="00EF0680" w14:paraId="26657FE9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ED508A" w14:textId="77777777" w:rsidR="00EF0680" w:rsidRDefault="00EF0680" w:rsidP="00EF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E378CE2" w14:textId="5AA2F027" w:rsidR="00EF0680" w:rsidRPr="003D0FFD" w:rsidRDefault="00EF0680" w:rsidP="00EF0680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народная тема в театре.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74249044" w14:textId="77777777" w:rsidR="00EF0680" w:rsidRDefault="00EF0680" w:rsidP="00EF0680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39BF7C8F" w14:textId="77777777" w:rsidR="00EF0680" w:rsidRDefault="00EF0680" w:rsidP="00EF0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1A5D88" w14:textId="3C34CC3F" w:rsidR="00EF0680" w:rsidRPr="00B5165D" w:rsidRDefault="00B5165D" w:rsidP="00EF06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82ED3E" w14:textId="77777777" w:rsidR="00EF0680" w:rsidRDefault="00EF0680" w:rsidP="00EF06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D43E43" w14:textId="77777777" w:rsidR="00EF0680" w:rsidRDefault="00EF0680" w:rsidP="00EF0680">
            <w:pPr>
              <w:spacing w:after="0"/>
              <w:ind w:left="135"/>
            </w:pPr>
          </w:p>
        </w:tc>
      </w:tr>
      <w:tr w:rsidR="00EF0680" w14:paraId="3AA3ACBA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E8D2E1" w14:textId="77777777" w:rsidR="00EF0680" w:rsidRDefault="00EF0680" w:rsidP="00EF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4EED548" w14:textId="43775012" w:rsidR="00EF0680" w:rsidRPr="003D0FFD" w:rsidRDefault="00EF0680" w:rsidP="00EF0680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еская и народная тема в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кино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3979194D" w14:textId="77777777" w:rsidR="00EF0680" w:rsidRDefault="00EF0680" w:rsidP="00EF0680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75CC7942" w14:textId="77777777" w:rsidR="00EF0680" w:rsidRDefault="00EF0680" w:rsidP="00EF0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54D475" w14:textId="381C9960" w:rsidR="00EF0680" w:rsidRPr="00B5165D" w:rsidRDefault="00B5165D" w:rsidP="00EF06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677389" w14:textId="77777777" w:rsidR="00EF0680" w:rsidRDefault="00EF0680" w:rsidP="00EF06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C7F8E1" w14:textId="77777777" w:rsidR="00EF0680" w:rsidRDefault="00EF0680" w:rsidP="00EF0680">
            <w:pPr>
              <w:spacing w:after="0"/>
              <w:ind w:left="135"/>
            </w:pPr>
          </w:p>
        </w:tc>
      </w:tr>
      <w:tr w:rsidR="00EF0680" w14:paraId="45BEFE03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261F02" w14:textId="77777777" w:rsidR="00EF0680" w:rsidRDefault="00EF0680" w:rsidP="00EF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580557C" w14:textId="77777777" w:rsidR="00EF0680" w:rsidRDefault="00EF0680" w:rsidP="00EF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175C5402" w14:textId="77777777" w:rsidR="00EF0680" w:rsidRDefault="00EF0680" w:rsidP="00EF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4C0FA206" w14:textId="77777777" w:rsidR="00EF0680" w:rsidRDefault="00EF0680" w:rsidP="00EF0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C79D18" w14:textId="1CBA74B9" w:rsidR="00EF0680" w:rsidRPr="00B5165D" w:rsidRDefault="00B5165D" w:rsidP="00EF06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E25E30" w14:textId="77777777" w:rsidR="00EF0680" w:rsidRDefault="00EF0680" w:rsidP="00EF06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442150" w14:textId="77777777" w:rsidR="00EF0680" w:rsidRDefault="00EF0680" w:rsidP="00EF0680">
            <w:pPr>
              <w:spacing w:after="0"/>
              <w:ind w:left="135"/>
            </w:pPr>
          </w:p>
        </w:tc>
      </w:tr>
      <w:tr w:rsidR="00EF0680" w14:paraId="417884A0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238DFC" w14:textId="77777777" w:rsidR="00EF0680" w:rsidRDefault="00EF0680" w:rsidP="00EF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E0ACEAB" w14:textId="77777777" w:rsidR="00EF0680" w:rsidRDefault="00EF0680" w:rsidP="00EF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6FA752F4" w14:textId="77777777" w:rsidR="00EF0680" w:rsidRDefault="00EF0680" w:rsidP="00EF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01265CDF" w14:textId="77777777" w:rsidR="00EF0680" w:rsidRDefault="00EF0680" w:rsidP="00EF0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C57ECD" w14:textId="1011FA42" w:rsidR="00EF0680" w:rsidRPr="00B5165D" w:rsidRDefault="00B5165D" w:rsidP="00EF06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9E4342" w14:textId="77777777" w:rsidR="00EF0680" w:rsidRDefault="00EF0680" w:rsidP="00EF06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87168B" w14:textId="77777777" w:rsidR="00EF0680" w:rsidRDefault="00EF0680" w:rsidP="00EF0680">
            <w:pPr>
              <w:spacing w:after="0"/>
              <w:ind w:left="135"/>
            </w:pPr>
          </w:p>
        </w:tc>
      </w:tr>
      <w:tr w:rsidR="00EF0680" w14:paraId="4FE9F5A9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84B575" w14:textId="77777777" w:rsidR="00EF0680" w:rsidRDefault="00EF0680" w:rsidP="00EF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9322058" w14:textId="77777777" w:rsidR="00EF0680" w:rsidRDefault="00EF0680" w:rsidP="00EF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230FBDD1" w14:textId="77777777" w:rsidR="00EF0680" w:rsidRDefault="00EF0680" w:rsidP="00EF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2DF1B958" w14:textId="77777777" w:rsidR="00EF0680" w:rsidRDefault="00EF0680" w:rsidP="00EF0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602436" w14:textId="06AC0394" w:rsidR="00EF0680" w:rsidRPr="00B5165D" w:rsidRDefault="00B5165D" w:rsidP="00EF06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59EAC8" w14:textId="77777777" w:rsidR="00EF0680" w:rsidRDefault="00EF0680" w:rsidP="00EF06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90D938" w14:textId="77777777" w:rsidR="00EF0680" w:rsidRDefault="00EF0680" w:rsidP="00EF0680">
            <w:pPr>
              <w:spacing w:after="0"/>
              <w:ind w:left="135"/>
            </w:pPr>
          </w:p>
        </w:tc>
      </w:tr>
      <w:tr w:rsidR="00EF0680" w14:paraId="1D34A846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8236B3" w14:textId="77777777" w:rsidR="00EF0680" w:rsidRDefault="00EF0680" w:rsidP="00EF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7796251" w14:textId="77777777" w:rsidR="00EF0680" w:rsidRDefault="00EF0680" w:rsidP="00EF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36BDAFD8" w14:textId="77777777" w:rsidR="00EF0680" w:rsidRDefault="00EF0680" w:rsidP="00EF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260FB2F5" w14:textId="77777777" w:rsidR="00EF0680" w:rsidRDefault="00EF0680" w:rsidP="00EF0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513167" w14:textId="508C5498" w:rsidR="00EF0680" w:rsidRPr="00B5165D" w:rsidRDefault="00B5165D" w:rsidP="00EF06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E11270" w14:textId="77777777" w:rsidR="00EF0680" w:rsidRDefault="00EF0680" w:rsidP="00EF06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8D1A40" w14:textId="77777777" w:rsidR="00EF0680" w:rsidRDefault="00EF0680" w:rsidP="00EF0680">
            <w:pPr>
              <w:spacing w:after="0"/>
              <w:ind w:left="135"/>
            </w:pPr>
          </w:p>
        </w:tc>
      </w:tr>
      <w:tr w:rsidR="00EF0680" w14:paraId="7E566633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28408E" w14:textId="77777777" w:rsidR="00EF0680" w:rsidRDefault="00EF0680" w:rsidP="00EF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B412C44" w14:textId="77777777" w:rsidR="00EF0680" w:rsidRDefault="00EF0680" w:rsidP="00EF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5E4BF006" w14:textId="77777777" w:rsidR="00EF0680" w:rsidRDefault="00EF0680" w:rsidP="00EF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22440B08" w14:textId="77777777" w:rsidR="00EF0680" w:rsidRDefault="00EF0680" w:rsidP="00EF0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6802D5" w14:textId="32961E8A" w:rsidR="00EF0680" w:rsidRPr="00B5165D" w:rsidRDefault="00B5165D" w:rsidP="00EF06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415F72" w14:textId="77777777" w:rsidR="00EF0680" w:rsidRDefault="00EF0680" w:rsidP="00EF06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F78FD9" w14:textId="77777777" w:rsidR="00EF0680" w:rsidRDefault="00EF0680" w:rsidP="00EF0680">
            <w:pPr>
              <w:spacing w:after="0"/>
              <w:ind w:left="135"/>
            </w:pPr>
          </w:p>
        </w:tc>
      </w:tr>
      <w:tr w:rsidR="00EF0680" w14:paraId="03773635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9BA1B8" w14:textId="77777777" w:rsidR="00EF0680" w:rsidRDefault="00EF0680" w:rsidP="00EF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497FEF7" w14:textId="77777777" w:rsidR="00EF0680" w:rsidRDefault="00EF0680" w:rsidP="00EF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261D0B85" w14:textId="77777777" w:rsidR="00EF0680" w:rsidRDefault="00EF0680" w:rsidP="00EF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434FB33A" w14:textId="77777777" w:rsidR="00EF0680" w:rsidRDefault="00EF0680" w:rsidP="00EF0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9B7D9A" w14:textId="441E6D5F" w:rsidR="00EF0680" w:rsidRPr="00B5165D" w:rsidRDefault="00B5165D" w:rsidP="00EF06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2E6C5D" w14:textId="77777777" w:rsidR="00EF0680" w:rsidRDefault="00EF0680" w:rsidP="00EF06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000973" w14:textId="77777777" w:rsidR="00EF0680" w:rsidRDefault="00EF0680" w:rsidP="00EF0680">
            <w:pPr>
              <w:spacing w:after="0"/>
              <w:ind w:left="135"/>
            </w:pPr>
          </w:p>
        </w:tc>
      </w:tr>
      <w:tr w:rsidR="00EF0680" w14:paraId="366E2040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672FED" w14:textId="77777777" w:rsidR="00EF0680" w:rsidRDefault="00EF0680" w:rsidP="00EF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4A65212" w14:textId="77777777" w:rsidR="00EF0680" w:rsidRDefault="00EF0680" w:rsidP="00EF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7BA72E23" w14:textId="77777777" w:rsidR="00EF0680" w:rsidRDefault="00EF0680" w:rsidP="00EF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57A1FE5B" w14:textId="77777777" w:rsidR="00EF0680" w:rsidRDefault="00EF0680" w:rsidP="00EF0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A7DCD2" w14:textId="5E56BC29" w:rsidR="00EF0680" w:rsidRPr="00B5165D" w:rsidRDefault="00B5165D" w:rsidP="00EF06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CF567B" w14:textId="77777777" w:rsidR="00EF0680" w:rsidRDefault="00EF0680" w:rsidP="00EF06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357FA2" w14:textId="77777777" w:rsidR="00EF0680" w:rsidRDefault="00EF0680" w:rsidP="00EF0680">
            <w:pPr>
              <w:spacing w:after="0"/>
              <w:ind w:left="135"/>
            </w:pPr>
          </w:p>
        </w:tc>
      </w:tr>
      <w:tr w:rsidR="00EF0680" w14:paraId="404787C9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D80C26" w14:textId="77777777" w:rsidR="00EF0680" w:rsidRDefault="00EF0680" w:rsidP="00EF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056D091" w14:textId="77777777" w:rsidR="00EF0680" w:rsidRDefault="00EF0680" w:rsidP="00EF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0D8C1E73" w14:textId="77777777" w:rsidR="00EF0680" w:rsidRDefault="00EF0680" w:rsidP="00EF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5378D819" w14:textId="77777777" w:rsidR="00EF0680" w:rsidRDefault="00EF0680" w:rsidP="00EF0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072B5F" w14:textId="407D6B41" w:rsidR="00EF0680" w:rsidRPr="00B5165D" w:rsidRDefault="00B5165D" w:rsidP="00EF06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17B1C1" w14:textId="77777777" w:rsidR="00EF0680" w:rsidRDefault="00EF0680" w:rsidP="00EF06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0B1594" w14:textId="77777777" w:rsidR="00EF0680" w:rsidRDefault="00EF0680" w:rsidP="00EF0680">
            <w:pPr>
              <w:spacing w:after="0"/>
              <w:ind w:left="135"/>
            </w:pPr>
          </w:p>
        </w:tc>
      </w:tr>
      <w:tr w:rsidR="00EF0680" w14:paraId="0709A69C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310CA1" w14:textId="77777777" w:rsidR="00EF0680" w:rsidRDefault="00EF0680" w:rsidP="00EF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BBE3176" w14:textId="77777777" w:rsidR="00EF0680" w:rsidRDefault="00EF0680" w:rsidP="00EF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2A7C65D1" w14:textId="77777777" w:rsidR="00EF0680" w:rsidRDefault="00EF0680" w:rsidP="00EF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015AD6A0" w14:textId="77777777" w:rsidR="00EF0680" w:rsidRDefault="00EF0680" w:rsidP="00EF06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E8677C" w14:textId="268867D8" w:rsidR="00EF0680" w:rsidRPr="00B5165D" w:rsidRDefault="00B5165D" w:rsidP="00EF06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D6ABBB" w14:textId="77777777" w:rsidR="00EF0680" w:rsidRDefault="00EF0680" w:rsidP="00EF06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87064D" w14:textId="77777777" w:rsidR="00EF0680" w:rsidRDefault="00EF0680" w:rsidP="00EF0680">
            <w:pPr>
              <w:spacing w:after="0"/>
              <w:ind w:left="135"/>
            </w:pPr>
          </w:p>
        </w:tc>
      </w:tr>
      <w:tr w:rsidR="00EF0680" w14:paraId="7AE2F4C7" w14:textId="77777777" w:rsidTr="00EF0680">
        <w:trPr>
          <w:trHeight w:val="144"/>
          <w:tblCellSpacing w:w="20" w:type="nil"/>
        </w:trPr>
        <w:tc>
          <w:tcPr>
            <w:tcW w:w="5790" w:type="dxa"/>
            <w:gridSpan w:val="2"/>
            <w:tcMar>
              <w:top w:w="50" w:type="dxa"/>
              <w:left w:w="100" w:type="dxa"/>
            </w:tcMar>
            <w:vAlign w:val="center"/>
          </w:tcPr>
          <w:p w14:paraId="18495676" w14:textId="77777777" w:rsidR="00EF0680" w:rsidRPr="003D0FFD" w:rsidRDefault="00EF0680" w:rsidP="00EF0680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5086B1A7" w14:textId="77777777" w:rsidR="00EF0680" w:rsidRDefault="00EF0680" w:rsidP="00EF0680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5A5A23C4" w14:textId="5961A285" w:rsidR="00EF0680" w:rsidRDefault="00B5165D" w:rsidP="00EF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1AF6B6" w14:textId="440B491F" w:rsidR="00EF0680" w:rsidRDefault="00B5165D" w:rsidP="00EF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EF0680"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171" w:type="dxa"/>
            <w:gridSpan w:val="2"/>
            <w:tcMar>
              <w:top w:w="50" w:type="dxa"/>
              <w:left w:w="100" w:type="dxa"/>
            </w:tcMar>
            <w:vAlign w:val="center"/>
          </w:tcPr>
          <w:p w14:paraId="58777C28" w14:textId="77777777" w:rsidR="00EF0680" w:rsidRDefault="00EF0680" w:rsidP="00EF0680"/>
        </w:tc>
      </w:tr>
    </w:tbl>
    <w:p w14:paraId="6FD565DC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B19497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888"/>
        <w:gridCol w:w="1417"/>
        <w:gridCol w:w="1342"/>
        <w:gridCol w:w="1373"/>
        <w:gridCol w:w="1454"/>
        <w:gridCol w:w="2879"/>
      </w:tblGrid>
      <w:tr w:rsidR="00EF0680" w14:paraId="2E6C94D1" w14:textId="77777777" w:rsidTr="00EF0680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9E65C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B480D3" w14:textId="77777777" w:rsidR="00D4271E" w:rsidRDefault="00D4271E">
            <w:pPr>
              <w:spacing w:after="0"/>
              <w:ind w:left="135"/>
            </w:pP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14:paraId="79BF1B8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3910EFF" w14:textId="77777777" w:rsidR="00D4271E" w:rsidRDefault="00D4271E">
            <w:pPr>
              <w:spacing w:after="0"/>
              <w:ind w:left="135"/>
            </w:pPr>
          </w:p>
        </w:tc>
        <w:tc>
          <w:tcPr>
            <w:tcW w:w="4132" w:type="dxa"/>
            <w:gridSpan w:val="3"/>
            <w:tcMar>
              <w:top w:w="50" w:type="dxa"/>
              <w:left w:w="100" w:type="dxa"/>
            </w:tcMar>
            <w:vAlign w:val="center"/>
          </w:tcPr>
          <w:p w14:paraId="5EF9229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B06EB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994525A" w14:textId="77777777" w:rsidR="00D4271E" w:rsidRDefault="00D4271E">
            <w:pPr>
              <w:spacing w:after="0"/>
              <w:ind w:left="135"/>
            </w:pPr>
          </w:p>
        </w:tc>
        <w:tc>
          <w:tcPr>
            <w:tcW w:w="28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28017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BCC0F1D" w14:textId="77777777" w:rsidR="00D4271E" w:rsidRDefault="00D4271E">
            <w:pPr>
              <w:spacing w:after="0"/>
              <w:ind w:left="135"/>
            </w:pPr>
          </w:p>
        </w:tc>
      </w:tr>
      <w:tr w:rsidR="00EF0680" w:rsidRPr="00EF0680" w14:paraId="69253AE3" w14:textId="77777777" w:rsidTr="00EF0680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95E221" w14:textId="77777777" w:rsidR="00D4271E" w:rsidRDefault="00D4271E"/>
        </w:tc>
        <w:tc>
          <w:tcPr>
            <w:tcW w:w="4888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F10DB6A" w14:textId="77777777" w:rsidR="00D4271E" w:rsidRDefault="00D4271E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4BE39A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B70586" w14:textId="77777777" w:rsidR="00D4271E" w:rsidRDefault="00D4271E">
            <w:pPr>
              <w:spacing w:after="0"/>
              <w:ind w:left="135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85BCC8E" w14:textId="3DD76709" w:rsidR="00D4271E" w:rsidRPr="00EF0680" w:rsidRDefault="00EF0680">
            <w:pPr>
              <w:spacing w:after="0"/>
              <w:ind w:left="135"/>
              <w:rPr>
                <w:lang w:val="ru-RU"/>
              </w:rPr>
            </w:pPr>
            <w:r w:rsidRPr="00EF06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Контрол.</w:t>
            </w:r>
            <w:r w:rsidR="009E6C97" w:rsidRPr="00EF06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14:paraId="24C34C7D" w14:textId="77777777" w:rsidR="00D4271E" w:rsidRPr="00EF0680" w:rsidRDefault="00D427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735A1646" w14:textId="688B3CA6" w:rsidR="00D4271E" w:rsidRPr="00EF0680" w:rsidRDefault="00EF0680">
            <w:pPr>
              <w:spacing w:after="0"/>
              <w:ind w:left="135"/>
              <w:rPr>
                <w:lang w:val="ru-RU"/>
              </w:rPr>
            </w:pPr>
            <w:r w:rsidRPr="00EF06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Практич.</w:t>
            </w:r>
            <w:r w:rsidR="009E6C97" w:rsidRPr="00EF06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14:paraId="6215647A" w14:textId="77777777" w:rsidR="00D4271E" w:rsidRPr="00EF0680" w:rsidRDefault="00D427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BC8FA2" w14:textId="77777777" w:rsidR="00D4271E" w:rsidRPr="00EF0680" w:rsidRDefault="00D4271E">
            <w:pPr>
              <w:rPr>
                <w:lang w:val="ru-RU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DF289A" w14:textId="77777777" w:rsidR="00D4271E" w:rsidRPr="00EF0680" w:rsidRDefault="00D4271E">
            <w:pPr>
              <w:rPr>
                <w:lang w:val="ru-RU"/>
              </w:rPr>
            </w:pPr>
          </w:p>
        </w:tc>
      </w:tr>
      <w:tr w:rsidR="00EF0680" w:rsidRPr="00EF0680" w14:paraId="408B11E7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511758" w14:textId="77777777" w:rsidR="00D4271E" w:rsidRPr="00EF0680" w:rsidRDefault="009E6C97">
            <w:pPr>
              <w:spacing w:after="0"/>
              <w:rPr>
                <w:lang w:val="ru-RU"/>
              </w:rPr>
            </w:pPr>
            <w:r w:rsidRPr="00EF068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14:paraId="45F965A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BBCC974" w14:textId="77777777" w:rsidR="00D4271E" w:rsidRPr="00EF0680" w:rsidRDefault="009E6C97">
            <w:pPr>
              <w:spacing w:after="0"/>
              <w:ind w:left="135"/>
              <w:jc w:val="center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4891332" w14:textId="77777777" w:rsidR="00D4271E" w:rsidRPr="00EF0680" w:rsidRDefault="00D427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79B25DDF" w14:textId="0000F053" w:rsidR="00D4271E" w:rsidRPr="00EF0680" w:rsidRDefault="00B516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AC825C1" w14:textId="77777777" w:rsidR="00D4271E" w:rsidRPr="00EF0680" w:rsidRDefault="00D427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7B5D2CC2" w14:textId="77777777" w:rsidR="00D4271E" w:rsidRPr="00EF0680" w:rsidRDefault="00D4271E">
            <w:pPr>
              <w:spacing w:after="0"/>
              <w:ind w:left="135"/>
              <w:rPr>
                <w:lang w:val="ru-RU"/>
              </w:rPr>
            </w:pPr>
          </w:p>
        </w:tc>
      </w:tr>
      <w:tr w:rsidR="00EF0680" w:rsidRPr="007A7C58" w14:paraId="3419C315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3A9579" w14:textId="77777777" w:rsidR="00D4271E" w:rsidRPr="00EF0680" w:rsidRDefault="009E6C97">
            <w:pPr>
              <w:spacing w:after="0"/>
              <w:rPr>
                <w:lang w:val="ru-RU"/>
              </w:rPr>
            </w:pPr>
            <w:r w:rsidRPr="00EF068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14:paraId="0C851289" w14:textId="77777777" w:rsidR="00D4271E" w:rsidRPr="00EF0680" w:rsidRDefault="009E6C97">
            <w:pPr>
              <w:spacing w:after="0"/>
              <w:ind w:left="135"/>
              <w:rPr>
                <w:lang w:val="ru-RU"/>
              </w:rPr>
            </w:pPr>
            <w:r w:rsidRPr="00EF0680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824C17F" w14:textId="77777777" w:rsidR="00D4271E" w:rsidRPr="00EF0680" w:rsidRDefault="009E6C97">
            <w:pPr>
              <w:spacing w:after="0"/>
              <w:ind w:left="135"/>
              <w:jc w:val="center"/>
              <w:rPr>
                <w:lang w:val="ru-RU"/>
              </w:rPr>
            </w:pPr>
            <w:r w:rsidRPr="00EF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5201A06" w14:textId="77777777" w:rsidR="00D4271E" w:rsidRPr="00EF0680" w:rsidRDefault="00D427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1B933FCF" w14:textId="3F104D42" w:rsidR="00D4271E" w:rsidRPr="00EF0680" w:rsidRDefault="00B516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B03A3B0" w14:textId="77777777" w:rsidR="00D4271E" w:rsidRPr="00EF0680" w:rsidRDefault="00D427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55AB9FA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EF0680" w14:paraId="526E753F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5DD38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14:paraId="3989704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8A6675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52D7F40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41B9DF47" w14:textId="6F70C427" w:rsidR="00D4271E" w:rsidRPr="00B5165D" w:rsidRDefault="00B516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2B770C0" w14:textId="77777777" w:rsidR="00D4271E" w:rsidRDefault="00D4271E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226D33F1" w14:textId="77777777" w:rsidR="00D4271E" w:rsidRDefault="00D4271E">
            <w:pPr>
              <w:spacing w:after="0"/>
              <w:ind w:left="135"/>
            </w:pPr>
          </w:p>
        </w:tc>
      </w:tr>
      <w:tr w:rsidR="00EF0680" w14:paraId="391160E3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94E3C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14:paraId="54F326B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F219AE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73FF73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0BFAEEE4" w14:textId="5421F85D" w:rsidR="00D4271E" w:rsidRPr="00B5165D" w:rsidRDefault="00B516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4AB5D5F" w14:textId="77777777" w:rsidR="00D4271E" w:rsidRDefault="00D4271E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2D29D65C" w14:textId="77777777" w:rsidR="00D4271E" w:rsidRDefault="00D4271E">
            <w:pPr>
              <w:spacing w:after="0"/>
              <w:ind w:left="135"/>
            </w:pPr>
          </w:p>
        </w:tc>
      </w:tr>
      <w:tr w:rsidR="00EF0680" w14:paraId="6F83FA92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BEB9A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14:paraId="31E5500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3BE8E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2662768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2A6AE580" w14:textId="3641ECB7" w:rsidR="00D4271E" w:rsidRPr="00B5165D" w:rsidRDefault="00B516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1F33704" w14:textId="77777777" w:rsidR="00D4271E" w:rsidRDefault="00D4271E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4A927449" w14:textId="77777777" w:rsidR="00D4271E" w:rsidRDefault="00D4271E">
            <w:pPr>
              <w:spacing w:after="0"/>
              <w:ind w:left="135"/>
            </w:pPr>
          </w:p>
        </w:tc>
      </w:tr>
      <w:tr w:rsidR="00EF0680" w14:paraId="66CC94DB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309C0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14:paraId="24DE0B5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566B451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002076D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787C1A33" w14:textId="1A22F5A9" w:rsidR="00D4271E" w:rsidRPr="00B5165D" w:rsidRDefault="00B516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C061FA6" w14:textId="77777777" w:rsidR="00D4271E" w:rsidRDefault="00D4271E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21F8F49B" w14:textId="77777777" w:rsidR="00D4271E" w:rsidRDefault="00D4271E">
            <w:pPr>
              <w:spacing w:after="0"/>
              <w:ind w:left="135"/>
            </w:pPr>
          </w:p>
        </w:tc>
      </w:tr>
      <w:tr w:rsidR="00EF0680" w14:paraId="231990DD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77786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14:paraId="6F525E3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F4F4D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161B0FF" w14:textId="4A370B51" w:rsidR="00D4271E" w:rsidRPr="00B5165D" w:rsidRDefault="00B516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7BD01F1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A46C518" w14:textId="77777777" w:rsidR="00D4271E" w:rsidRDefault="00D4271E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08042C06" w14:textId="77777777" w:rsidR="00D4271E" w:rsidRDefault="00D4271E">
            <w:pPr>
              <w:spacing w:after="0"/>
              <w:ind w:left="135"/>
            </w:pPr>
          </w:p>
        </w:tc>
      </w:tr>
      <w:tr w:rsidR="00EF0680" w14:paraId="5F990FE3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D727F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14:paraId="27259CC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8FC5AE7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34383D3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6C922785" w14:textId="77080826" w:rsidR="00D4271E" w:rsidRPr="00E95FB2" w:rsidRDefault="00E95F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E031BC4" w14:textId="77777777" w:rsidR="00D4271E" w:rsidRDefault="00D4271E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184D1130" w14:textId="77777777" w:rsidR="00D4271E" w:rsidRDefault="00D4271E">
            <w:pPr>
              <w:spacing w:after="0"/>
              <w:ind w:left="135"/>
            </w:pPr>
          </w:p>
        </w:tc>
      </w:tr>
      <w:tr w:rsidR="00EF0680" w:rsidRPr="007A7C58" w14:paraId="32FA3C0C" w14:textId="77777777" w:rsidTr="00EF0680">
        <w:trPr>
          <w:trHeight w:val="391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03732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14:paraId="3566348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CFAEFB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31CA5DC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3B7C542A" w14:textId="0A2D8422" w:rsidR="00D4271E" w:rsidRPr="00E95FB2" w:rsidRDefault="00E95F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BB5A3EE" w14:textId="77777777" w:rsidR="00D4271E" w:rsidRDefault="00D4271E" w:rsidP="00EF0680">
            <w:pPr>
              <w:spacing w:after="0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725E9EA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0680" w14:paraId="0DE071F4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DE731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14:paraId="24F25EA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125D49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235A110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514C27C3" w14:textId="0F32B63D" w:rsidR="00D4271E" w:rsidRPr="00E95FB2" w:rsidRDefault="00E95F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19E5098" w14:textId="77777777" w:rsidR="00D4271E" w:rsidRDefault="00D4271E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6186DD30" w14:textId="77777777" w:rsidR="00D4271E" w:rsidRDefault="00D4271E">
            <w:pPr>
              <w:spacing w:after="0"/>
              <w:ind w:left="135"/>
            </w:pPr>
          </w:p>
        </w:tc>
      </w:tr>
      <w:tr w:rsidR="00EF0680" w14:paraId="4D0467EC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80464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14:paraId="3213F05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1F7695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4B91B3A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2FA60794" w14:textId="27860A3E" w:rsidR="00D4271E" w:rsidRPr="00E95FB2" w:rsidRDefault="00E95F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F7D808D" w14:textId="77777777" w:rsidR="00D4271E" w:rsidRDefault="00D4271E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5CB95526" w14:textId="77777777" w:rsidR="00D4271E" w:rsidRDefault="00D4271E">
            <w:pPr>
              <w:spacing w:after="0"/>
              <w:ind w:left="135"/>
            </w:pPr>
          </w:p>
        </w:tc>
      </w:tr>
      <w:tr w:rsidR="00EF0680" w14:paraId="5AFEC301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13AFC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14:paraId="374A9C5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45B860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0632642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56393EA7" w14:textId="5C43BC52" w:rsidR="00D4271E" w:rsidRPr="00E95FB2" w:rsidRDefault="00E95F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D256AA0" w14:textId="77777777" w:rsidR="00D4271E" w:rsidRDefault="00D4271E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4F7873C9" w14:textId="77777777" w:rsidR="00D4271E" w:rsidRDefault="00D4271E">
            <w:pPr>
              <w:spacing w:after="0"/>
              <w:ind w:left="135"/>
            </w:pPr>
          </w:p>
        </w:tc>
      </w:tr>
      <w:tr w:rsidR="00EF0680" w:rsidRPr="00576745" w14:paraId="39430433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8BE72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14:paraId="642FFC0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E4037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0966AAA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42AE87A3" w14:textId="2D9C80CA" w:rsidR="00D4271E" w:rsidRPr="00E95FB2" w:rsidRDefault="00E95F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C965B6C" w14:textId="77777777" w:rsidR="00D4271E" w:rsidRDefault="00D4271E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6F3E0497" w14:textId="15B637AF" w:rsidR="00D4271E" w:rsidRPr="003D0FFD" w:rsidRDefault="00D4271E">
            <w:pPr>
              <w:spacing w:after="0"/>
              <w:ind w:left="135"/>
              <w:rPr>
                <w:lang w:val="ru-RU"/>
              </w:rPr>
            </w:pPr>
          </w:p>
        </w:tc>
      </w:tr>
      <w:tr w:rsidR="00EF0680" w14:paraId="5AB00C31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04EF5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14:paraId="675FD6F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C7B30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222CDF5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2E8058AE" w14:textId="6805878B" w:rsidR="00D4271E" w:rsidRPr="00E95FB2" w:rsidRDefault="00E95F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CD6E9C6" w14:textId="77777777" w:rsidR="00D4271E" w:rsidRDefault="00D4271E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2BD30D40" w14:textId="77777777" w:rsidR="00D4271E" w:rsidRDefault="00D4271E">
            <w:pPr>
              <w:spacing w:after="0"/>
              <w:ind w:left="135"/>
            </w:pPr>
          </w:p>
        </w:tc>
      </w:tr>
      <w:tr w:rsidR="00EF0680" w:rsidRPr="007A7C58" w14:paraId="0C8D7B8F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D099A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14:paraId="13A2899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D84052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2CC6403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4C9B88A1" w14:textId="372DC83F" w:rsidR="00D4271E" w:rsidRPr="00E95FB2" w:rsidRDefault="00E95F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5D556DE" w14:textId="77777777" w:rsidR="00D4271E" w:rsidRDefault="00D4271E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647235F9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680" w:rsidRPr="007A7C58" w14:paraId="4DB3E92A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C9D83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14:paraId="1C78A9D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C17B01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3CB0AD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6F6AD10F" w14:textId="7267F02D" w:rsidR="00D4271E" w:rsidRPr="00E95FB2" w:rsidRDefault="00E95F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FE3242F" w14:textId="77777777" w:rsidR="00D4271E" w:rsidRDefault="00D4271E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77F0031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EF0680" w14:paraId="2C75D9AE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A04DFA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14:paraId="7805CD8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1A9D004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3A9DF090" w14:textId="1875DFA4" w:rsidR="00D4271E" w:rsidRPr="00E95FB2" w:rsidRDefault="00E95F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5822864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F851918" w14:textId="77777777" w:rsidR="00D4271E" w:rsidRDefault="00D4271E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7020915F" w14:textId="77777777" w:rsidR="00D4271E" w:rsidRDefault="00D4271E">
            <w:pPr>
              <w:spacing w:after="0"/>
              <w:ind w:left="135"/>
            </w:pPr>
          </w:p>
        </w:tc>
      </w:tr>
      <w:tr w:rsidR="00EF0680" w14:paraId="386BBCC7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2CBEE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14:paraId="0FA483D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56222A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0D9055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70AEA0D0" w14:textId="7D1162A0" w:rsidR="00D4271E" w:rsidRPr="00E95FB2" w:rsidRDefault="00E95F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65C2CF7" w14:textId="77777777" w:rsidR="00D4271E" w:rsidRDefault="00D4271E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49360507" w14:textId="77777777" w:rsidR="00D4271E" w:rsidRDefault="00D4271E">
            <w:pPr>
              <w:spacing w:after="0"/>
              <w:ind w:left="135"/>
            </w:pPr>
          </w:p>
        </w:tc>
      </w:tr>
      <w:tr w:rsidR="00EF0680" w14:paraId="45B66A80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35F2F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14:paraId="68B6AAF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2C8EF1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318A064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171F83FF" w14:textId="4FCC8503" w:rsidR="00D4271E" w:rsidRPr="00E95FB2" w:rsidRDefault="00E95F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F179BF0" w14:textId="77777777" w:rsidR="00D4271E" w:rsidRDefault="00D4271E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37C618E9" w14:textId="77777777" w:rsidR="00D4271E" w:rsidRDefault="00D4271E">
            <w:pPr>
              <w:spacing w:after="0"/>
              <w:ind w:left="135"/>
            </w:pPr>
          </w:p>
        </w:tc>
      </w:tr>
      <w:tr w:rsidR="00EF0680" w14:paraId="25BE8537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2091C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14:paraId="3684907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A7595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2D1C026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2694028E" w14:textId="05E225B0" w:rsidR="00D4271E" w:rsidRPr="00E95FB2" w:rsidRDefault="00E95F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732C7B9" w14:textId="77777777" w:rsidR="00D4271E" w:rsidRDefault="00D4271E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1224B849" w14:textId="77777777" w:rsidR="00D4271E" w:rsidRDefault="00D4271E">
            <w:pPr>
              <w:spacing w:after="0"/>
              <w:ind w:left="135"/>
            </w:pPr>
          </w:p>
        </w:tc>
      </w:tr>
      <w:tr w:rsidR="00EF0680" w14:paraId="14BF5C65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09476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14:paraId="14050BA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09C688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2B629D4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01382993" w14:textId="239E2AF1" w:rsidR="00D4271E" w:rsidRPr="00E95FB2" w:rsidRDefault="00E95F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29FA725" w14:textId="77777777" w:rsidR="00D4271E" w:rsidRDefault="00D4271E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21DC1FDE" w14:textId="77777777" w:rsidR="00D4271E" w:rsidRDefault="00D4271E">
            <w:pPr>
              <w:spacing w:after="0"/>
              <w:ind w:left="135"/>
            </w:pPr>
          </w:p>
        </w:tc>
      </w:tr>
      <w:tr w:rsidR="00EF0680" w14:paraId="5FFD5591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4852E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14:paraId="4DA0407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D57D4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7432FB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62ED3C16" w14:textId="34B52020" w:rsidR="00D4271E" w:rsidRPr="00E95FB2" w:rsidRDefault="00E95F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2271319" w14:textId="77777777" w:rsidR="00D4271E" w:rsidRDefault="00D4271E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701490A1" w14:textId="77777777" w:rsidR="00D4271E" w:rsidRDefault="00D4271E">
            <w:pPr>
              <w:spacing w:after="0"/>
              <w:ind w:left="135"/>
            </w:pPr>
          </w:p>
        </w:tc>
      </w:tr>
      <w:tr w:rsidR="00EF0680" w:rsidRPr="00576745" w14:paraId="17BFB5DA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C876D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14:paraId="6984D84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86AB78C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21104AD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0913801C" w14:textId="1CBDB428" w:rsidR="00D4271E" w:rsidRPr="00E95FB2" w:rsidRDefault="00E95F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C266486" w14:textId="77777777" w:rsidR="00D4271E" w:rsidRDefault="00D4271E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77EB44EA" w14:textId="363D5F9C" w:rsidR="00D4271E" w:rsidRPr="003D0FFD" w:rsidRDefault="00D4271E" w:rsidP="00EF0680">
            <w:pPr>
              <w:spacing w:after="0"/>
              <w:ind w:left="135"/>
              <w:rPr>
                <w:lang w:val="ru-RU"/>
              </w:rPr>
            </w:pPr>
          </w:p>
        </w:tc>
      </w:tr>
      <w:tr w:rsidR="00EF0680" w14:paraId="6379EF40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B034F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14:paraId="72EC366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AF0DFD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35C9339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02CE2ADD" w14:textId="1F01A257" w:rsidR="00D4271E" w:rsidRPr="00E95FB2" w:rsidRDefault="00E95F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A4F1A6E" w14:textId="77777777" w:rsidR="00D4271E" w:rsidRDefault="00D4271E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07B5C602" w14:textId="77777777" w:rsidR="00D4271E" w:rsidRDefault="00D4271E">
            <w:pPr>
              <w:spacing w:after="0"/>
              <w:ind w:left="135"/>
            </w:pPr>
          </w:p>
        </w:tc>
      </w:tr>
      <w:tr w:rsidR="00EF0680" w14:paraId="569CCCCC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DC50C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14:paraId="3A12C22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CAFE57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03027A5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111B53EA" w14:textId="76DCAA0E" w:rsidR="00D4271E" w:rsidRPr="00E95FB2" w:rsidRDefault="00E95F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06EED5C" w14:textId="77777777" w:rsidR="00D4271E" w:rsidRDefault="00D4271E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1A94B97E" w14:textId="77777777" w:rsidR="00D4271E" w:rsidRDefault="00D4271E">
            <w:pPr>
              <w:spacing w:after="0"/>
              <w:ind w:left="135"/>
            </w:pPr>
          </w:p>
        </w:tc>
      </w:tr>
      <w:tr w:rsidR="00EF0680" w14:paraId="7DE27BF2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69868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14:paraId="635AA96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821D5B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3511C77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061F1514" w14:textId="625F235E" w:rsidR="00D4271E" w:rsidRPr="00E95FB2" w:rsidRDefault="00E95F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1784DBF" w14:textId="77777777" w:rsidR="00D4271E" w:rsidRDefault="00D4271E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2F4B7C0B" w14:textId="77777777" w:rsidR="00D4271E" w:rsidRDefault="00D4271E">
            <w:pPr>
              <w:spacing w:after="0"/>
              <w:ind w:left="135"/>
            </w:pPr>
          </w:p>
        </w:tc>
      </w:tr>
      <w:tr w:rsidR="00EF0680" w:rsidRPr="007A7C58" w14:paraId="5888BC16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B9FDD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14:paraId="1E4BA53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70E7B9C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1A8EBD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286C3441" w14:textId="4A74153A" w:rsidR="00D4271E" w:rsidRPr="00E95FB2" w:rsidRDefault="00E95F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A1D6E57" w14:textId="77777777" w:rsidR="00D4271E" w:rsidRDefault="00D4271E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361ED972" w14:textId="6B89A8C1" w:rsidR="00D4271E" w:rsidRPr="00EF0680" w:rsidRDefault="00EF0680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F0680" w14:paraId="3BB03157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A4716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14:paraId="0F9E8AD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040B2C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5D16FB8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55BCE461" w14:textId="7417A724" w:rsidR="00D4271E" w:rsidRPr="00E95FB2" w:rsidRDefault="00E95F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A9231C2" w14:textId="77777777" w:rsidR="00D4271E" w:rsidRDefault="00D4271E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658BB51E" w14:textId="77777777" w:rsidR="00D4271E" w:rsidRDefault="00D4271E">
            <w:pPr>
              <w:spacing w:after="0"/>
              <w:ind w:left="135"/>
            </w:pPr>
          </w:p>
        </w:tc>
      </w:tr>
      <w:tr w:rsidR="00EF0680" w:rsidRPr="007A7C58" w14:paraId="5D862E9B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61B09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14:paraId="4BC096D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667142A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2B7D5E3C" w14:textId="0A74E449" w:rsidR="00D4271E" w:rsidRPr="00E95FB2" w:rsidRDefault="00E95F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0394E88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2A88C5C" w14:textId="77777777" w:rsidR="00D4271E" w:rsidRDefault="00D4271E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171D63B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F0680" w14:paraId="1072F3BE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B6CEB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14:paraId="23253D9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6B88E1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5130DA9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5A3E5D1F" w14:textId="4166681C" w:rsidR="00D4271E" w:rsidRPr="00E95FB2" w:rsidRDefault="00E95F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58743AF" w14:textId="77777777" w:rsidR="00D4271E" w:rsidRDefault="00D4271E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513C46BF" w14:textId="77777777" w:rsidR="00D4271E" w:rsidRDefault="00D4271E">
            <w:pPr>
              <w:spacing w:after="0"/>
              <w:ind w:left="135"/>
            </w:pPr>
          </w:p>
        </w:tc>
      </w:tr>
      <w:tr w:rsidR="00EF0680" w14:paraId="072B0824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FD782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14:paraId="2AF6FF2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0A7619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057E9A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17AC4314" w14:textId="10B4DEBB" w:rsidR="00D4271E" w:rsidRPr="00E95FB2" w:rsidRDefault="00E95F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69616B4" w14:textId="77777777" w:rsidR="00D4271E" w:rsidRDefault="00D4271E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06F1D953" w14:textId="77777777" w:rsidR="00D4271E" w:rsidRDefault="00D4271E">
            <w:pPr>
              <w:spacing w:after="0"/>
              <w:ind w:left="135"/>
            </w:pPr>
          </w:p>
        </w:tc>
      </w:tr>
      <w:tr w:rsidR="00EF0680" w:rsidRPr="00576745" w14:paraId="4D2BF0C2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E40F6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14:paraId="002F3FA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FA9B8B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D20368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77D88612" w14:textId="05D15646" w:rsidR="00D4271E" w:rsidRPr="00E95FB2" w:rsidRDefault="00E95F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89C671C" w14:textId="77777777" w:rsidR="00D4271E" w:rsidRDefault="00D4271E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332C7FB4" w14:textId="487CE69F" w:rsidR="00D4271E" w:rsidRPr="003D0FFD" w:rsidRDefault="00D4271E">
            <w:pPr>
              <w:spacing w:after="0"/>
              <w:ind w:left="135"/>
              <w:rPr>
                <w:lang w:val="ru-RU"/>
              </w:rPr>
            </w:pPr>
          </w:p>
        </w:tc>
      </w:tr>
      <w:tr w:rsidR="00EF0680" w:rsidRPr="00576745" w14:paraId="621080B1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C0308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14:paraId="4D133E2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64543F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5A4CA7E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49D3299B" w14:textId="4AE76098" w:rsidR="00D4271E" w:rsidRPr="00E95FB2" w:rsidRDefault="00E95F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4EFF879" w14:textId="77777777" w:rsidR="00D4271E" w:rsidRDefault="00D4271E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451C19A4" w14:textId="51555EDD" w:rsidR="00D4271E" w:rsidRPr="003D0FFD" w:rsidRDefault="00D4271E">
            <w:pPr>
              <w:spacing w:after="0"/>
              <w:ind w:left="135"/>
              <w:rPr>
                <w:lang w:val="ru-RU"/>
              </w:rPr>
            </w:pPr>
          </w:p>
        </w:tc>
      </w:tr>
      <w:tr w:rsidR="00EF0680" w14:paraId="1CED5B65" w14:textId="77777777" w:rsidTr="00EF06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25F78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14:paraId="01956E6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CB92B0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46B47B9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14F54EAF" w14:textId="297184A8" w:rsidR="00D4271E" w:rsidRPr="00E95FB2" w:rsidRDefault="00E95F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1D83D5C" w14:textId="77777777" w:rsidR="00D4271E" w:rsidRDefault="00D4271E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7FB6A538" w14:textId="77777777" w:rsidR="00D4271E" w:rsidRDefault="00D4271E">
            <w:pPr>
              <w:spacing w:after="0"/>
              <w:ind w:left="135"/>
            </w:pPr>
          </w:p>
        </w:tc>
      </w:tr>
      <w:tr w:rsidR="00EF0680" w14:paraId="0D3D5BC4" w14:textId="77777777" w:rsidTr="00EF0680">
        <w:trPr>
          <w:trHeight w:val="144"/>
          <w:tblCellSpacing w:w="20" w:type="nil"/>
        </w:trPr>
        <w:tc>
          <w:tcPr>
            <w:tcW w:w="5575" w:type="dxa"/>
            <w:gridSpan w:val="2"/>
            <w:tcMar>
              <w:top w:w="50" w:type="dxa"/>
              <w:left w:w="100" w:type="dxa"/>
            </w:tcMar>
            <w:vAlign w:val="center"/>
          </w:tcPr>
          <w:p w14:paraId="58D7E38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D403723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5390210A" w14:textId="322B409A" w:rsidR="00D4271E" w:rsidRDefault="00E95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5B50690D" w14:textId="6F740598" w:rsidR="00D4271E" w:rsidRDefault="00E95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</w:t>
            </w:r>
            <w:r w:rsidR="009E6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33" w:type="dxa"/>
            <w:gridSpan w:val="2"/>
            <w:tcMar>
              <w:top w:w="50" w:type="dxa"/>
              <w:left w:w="100" w:type="dxa"/>
            </w:tcMar>
            <w:vAlign w:val="center"/>
          </w:tcPr>
          <w:p w14:paraId="36DB118F" w14:textId="77777777" w:rsidR="00D4271E" w:rsidRDefault="00D4271E"/>
        </w:tc>
      </w:tr>
    </w:tbl>
    <w:p w14:paraId="05F62641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2639FE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8BAFD3" w14:textId="77777777" w:rsidR="00D4271E" w:rsidRDefault="009E6C97">
      <w:pPr>
        <w:spacing w:after="0"/>
        <w:ind w:left="120"/>
      </w:pPr>
      <w:bookmarkStart w:id="11" w:name="block-1244148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1E4F05D" w14:textId="77777777" w:rsidR="00D4271E" w:rsidRDefault="009E6C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6E62142" w14:textId="77777777"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3D0FFD">
        <w:rPr>
          <w:sz w:val="28"/>
          <w:lang w:val="ru-RU"/>
        </w:rPr>
        <w:br/>
      </w:r>
      <w:bookmarkStart w:id="12" w:name="0d4d2a67-5837-4252-b43a-95aa3f3876a6"/>
      <w:r w:rsidRPr="003D0FFD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12"/>
      <w:r w:rsidRPr="003D0FF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596DC61" w14:textId="77777777"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5c6d637d-e9f9-46e1-898f-706394ab67fc"/>
      <w:r w:rsidRPr="003D0FFD">
        <w:rPr>
          <w:rFonts w:ascii="Times New Roman" w:hAnsi="Times New Roman"/>
          <w:color w:val="000000"/>
          <w:sz w:val="28"/>
          <w:lang w:val="ru-RU"/>
        </w:rPr>
        <w:t>Музыка. 1-4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с.</w:t>
      </w:r>
      <w:bookmarkEnd w:id="13"/>
      <w:r w:rsidRPr="003D0FFD">
        <w:rPr>
          <w:rFonts w:ascii="Times New Roman" w:hAnsi="Times New Roman"/>
          <w:color w:val="000000"/>
          <w:sz w:val="28"/>
          <w:lang w:val="ru-RU"/>
        </w:rPr>
        <w:t>‌</w:t>
      </w:r>
    </w:p>
    <w:p w14:paraId="37917BBC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14:paraId="6344B6EF" w14:textId="77777777"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E2ACE48" w14:textId="77777777"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6c624f83-d6f6-4560-bdb9-085c19f7dab0"/>
      <w:r w:rsidRPr="003D0FFD">
        <w:rPr>
          <w:rFonts w:ascii="Times New Roman" w:hAnsi="Times New Roman"/>
          <w:color w:val="000000"/>
          <w:sz w:val="28"/>
          <w:lang w:val="ru-RU"/>
        </w:rPr>
        <w:t>Музыка. Фонохрестоматия. 1-4класс [Электронный ресурс] / сост. Е. Д. Критская, Г. П. Сергеева, Т.С. Шмагина.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3D0F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).</w:t>
      </w:r>
      <w:bookmarkEnd w:id="14"/>
      <w:r w:rsidRPr="003D0FF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14:paraId="2B3889BB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3308A227" w14:textId="77777777"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D417620" w14:textId="77777777" w:rsidR="00D4271E" w:rsidRDefault="009E6C97">
      <w:pPr>
        <w:spacing w:after="0" w:line="480" w:lineRule="auto"/>
        <w:ind w:left="120"/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D0FFD">
        <w:rPr>
          <w:rFonts w:ascii="Times New Roman" w:hAnsi="Times New Roman"/>
          <w:color w:val="333333"/>
          <w:sz w:val="28"/>
          <w:lang w:val="ru-RU"/>
        </w:rPr>
        <w:t>​‌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3D0F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3D0FFD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164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D0F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r>
        <w:rPr>
          <w:sz w:val="28"/>
        </w:rPr>
        <w:br/>
      </w:r>
      <w:bookmarkStart w:id="15" w:name="b3e9be70-5c6b-42b4-b0b4-30ca1a14a2b3"/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035DA02A" w14:textId="77777777" w:rsidR="00D4271E" w:rsidRDefault="00D4271E">
      <w:pPr>
        <w:sectPr w:rsidR="00D4271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39D62C85" w14:textId="77777777" w:rsidR="009E6C97" w:rsidRDefault="009E6C97"/>
    <w:sectPr w:rsidR="009E6C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4271E"/>
    <w:rsid w:val="00033D1A"/>
    <w:rsid w:val="00050E0D"/>
    <w:rsid w:val="00125406"/>
    <w:rsid w:val="00151D84"/>
    <w:rsid w:val="00282362"/>
    <w:rsid w:val="002A3A62"/>
    <w:rsid w:val="003A2092"/>
    <w:rsid w:val="003D0FFD"/>
    <w:rsid w:val="004412D2"/>
    <w:rsid w:val="004454CC"/>
    <w:rsid w:val="00507379"/>
    <w:rsid w:val="0052221A"/>
    <w:rsid w:val="00576745"/>
    <w:rsid w:val="007A7C58"/>
    <w:rsid w:val="00874610"/>
    <w:rsid w:val="009C7A9F"/>
    <w:rsid w:val="009E6C97"/>
    <w:rsid w:val="00AA0FE3"/>
    <w:rsid w:val="00B124B2"/>
    <w:rsid w:val="00B3031C"/>
    <w:rsid w:val="00B5165D"/>
    <w:rsid w:val="00BC52A0"/>
    <w:rsid w:val="00C15754"/>
    <w:rsid w:val="00CE779B"/>
    <w:rsid w:val="00D03FC8"/>
    <w:rsid w:val="00D4271E"/>
    <w:rsid w:val="00DF62AB"/>
    <w:rsid w:val="00E226E5"/>
    <w:rsid w:val="00E763DA"/>
    <w:rsid w:val="00E95FB2"/>
    <w:rsid w:val="00EA1459"/>
    <w:rsid w:val="00EF0680"/>
    <w:rsid w:val="00FE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965E"/>
  <w15:docId w15:val="{F80DC8E5-3A0B-4ADB-9C36-D291A4D4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74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74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117" Type="http://schemas.openxmlformats.org/officeDocument/2006/relationships/hyperlink" Target="https://m.edsoo.ru/f5e98962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2ea4" TargetMode="External"/><Relationship Id="rId89" Type="http://schemas.openxmlformats.org/officeDocument/2006/relationships/hyperlink" Target="https://m.edsoo.ru/7f412ea4" TargetMode="External"/><Relationship Id="rId112" Type="http://schemas.openxmlformats.org/officeDocument/2006/relationships/hyperlink" Target="https://m.edsoo.ru/f2a35116" TargetMode="External"/><Relationship Id="rId16" Type="http://schemas.openxmlformats.org/officeDocument/2006/relationships/hyperlink" Target="https://m.edsoo.ru/7f411bf8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2ea4" TargetMode="External"/><Relationship Id="rId90" Type="http://schemas.openxmlformats.org/officeDocument/2006/relationships/hyperlink" Target="https://m.edsoo.ru/7f412ea4" TargetMode="External"/><Relationship Id="rId95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13" Type="http://schemas.openxmlformats.org/officeDocument/2006/relationships/hyperlink" Target="https://m.edsoo.ru/f5e92bb6" TargetMode="External"/><Relationship Id="rId118" Type="http://schemas.openxmlformats.org/officeDocument/2006/relationships/hyperlink" Target="https://m.edsoo.ru/f5e93f52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1bf8" TargetMode="External"/><Relationship Id="rId80" Type="http://schemas.openxmlformats.org/officeDocument/2006/relationships/hyperlink" Target="https://m.edsoo.ru/7f412ea4" TargetMode="External"/><Relationship Id="rId85" Type="http://schemas.openxmlformats.org/officeDocument/2006/relationships/hyperlink" Target="https://m.edsoo.ru/7f412ea4" TargetMode="External"/><Relationship Id="rId93" Type="http://schemas.openxmlformats.org/officeDocument/2006/relationships/hyperlink" Target="https://m.edsoo.ru/7f412ea4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f5e9668a" TargetMode="External"/><Relationship Id="rId116" Type="http://schemas.openxmlformats.org/officeDocument/2006/relationships/hyperlink" Target="https://m.edsoo.ru/f5e99ad8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2ea4" TargetMode="External"/><Relationship Id="rId88" Type="http://schemas.openxmlformats.org/officeDocument/2006/relationships/hyperlink" Target="https://m.edsoo.ru/7f412ea4" TargetMode="External"/><Relationship Id="rId91" Type="http://schemas.openxmlformats.org/officeDocument/2006/relationships/hyperlink" Target="https://m.edsoo.ru/7f412ea4" TargetMode="External"/><Relationship Id="rId96" Type="http://schemas.openxmlformats.org/officeDocument/2006/relationships/hyperlink" Target="https://m.edsoo.ru/7f412ea4" TargetMode="External"/><Relationship Id="rId111" Type="http://schemas.openxmlformats.org/officeDocument/2006/relationships/hyperlink" Target="https://m.edsoo.ru/f5e96b9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6" Type="http://schemas.openxmlformats.org/officeDocument/2006/relationships/hyperlink" Target="https://m.edsoo.ru/7f412ea4" TargetMode="External"/><Relationship Id="rId114" Type="http://schemas.openxmlformats.org/officeDocument/2006/relationships/hyperlink" Target="https://m.edsoo.ru/f5e99484" TargetMode="External"/><Relationship Id="rId119" Type="http://schemas.openxmlformats.org/officeDocument/2006/relationships/hyperlink" Target="https://m.edsoo.ru/f5e98d86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2ea4" TargetMode="External"/><Relationship Id="rId86" Type="http://schemas.openxmlformats.org/officeDocument/2006/relationships/hyperlink" Target="https://m.edsoo.ru/7f412ea4" TargetMode="External"/><Relationship Id="rId94" Type="http://schemas.openxmlformats.org/officeDocument/2006/relationships/hyperlink" Target="https://m.edsoo.ru/7f412ea4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109" Type="http://schemas.openxmlformats.org/officeDocument/2006/relationships/hyperlink" Target="https://m.edsoo.ru/f5e92d78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2ea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2ea4" TargetMode="External"/><Relationship Id="rId110" Type="http://schemas.openxmlformats.org/officeDocument/2006/relationships/hyperlink" Target="https://m.edsoo.ru/f5e946aa" TargetMode="External"/><Relationship Id="rId115" Type="http://schemas.openxmlformats.org/officeDocument/2006/relationships/hyperlink" Target="https://m.edsoo.ru/f5e98b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7CC1C-8E96-46F6-8A0E-16DC258F8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17574</Words>
  <Characters>100173</Characters>
  <Application>Microsoft Office Word</Application>
  <DocSecurity>0</DocSecurity>
  <Lines>834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Serzhen</cp:lastModifiedBy>
  <cp:revision>10</cp:revision>
  <cp:lastPrinted>2023-09-28T10:18:00Z</cp:lastPrinted>
  <dcterms:created xsi:type="dcterms:W3CDTF">2023-09-01T16:11:00Z</dcterms:created>
  <dcterms:modified xsi:type="dcterms:W3CDTF">2024-09-19T11:53:00Z</dcterms:modified>
</cp:coreProperties>
</file>