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2" w:rsidRPr="00C747D2" w:rsidRDefault="00680682" w:rsidP="00C747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7D2">
        <w:rPr>
          <w:rFonts w:ascii="Times New Roman" w:hAnsi="Times New Roman" w:cs="Times New Roman"/>
          <w:color w:val="000000"/>
          <w:sz w:val="24"/>
          <w:szCs w:val="24"/>
        </w:rPr>
        <w:t>МО «</w:t>
      </w:r>
      <w:proofErr w:type="spellStart"/>
      <w:r w:rsidRPr="00C747D2">
        <w:rPr>
          <w:rFonts w:ascii="Times New Roman" w:hAnsi="Times New Roman" w:cs="Times New Roman"/>
          <w:color w:val="000000"/>
          <w:sz w:val="24"/>
          <w:szCs w:val="24"/>
        </w:rPr>
        <w:t>Бичурский</w:t>
      </w:r>
      <w:proofErr w:type="spellEnd"/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  район»</w:t>
      </w:r>
    </w:p>
    <w:p w:rsidR="00680682" w:rsidRPr="00C747D2" w:rsidRDefault="00680682" w:rsidP="00C747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7D2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747D2">
        <w:rPr>
          <w:rFonts w:ascii="Times New Roman" w:hAnsi="Times New Roman" w:cs="Times New Roman"/>
          <w:color w:val="000000"/>
          <w:sz w:val="24"/>
          <w:szCs w:val="24"/>
        </w:rPr>
        <w:t>Шибертуйская</w:t>
      </w:r>
      <w:proofErr w:type="spellEnd"/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680682" w:rsidRPr="00C747D2" w:rsidRDefault="00701581" w:rsidP="00C747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pict>
          <v:line id="Прямая соединительная линия 1" o:spid="_x0000_s1027" style="position:absolute;left:0;text-align:left;flip:y;z-index:251660288;visibility:visible;mso-width-relative:margin;mso-height-relative:margin" from="-13.05pt,3.3pt" to="47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" strokecolor="black [3040]"/>
        </w:pict>
      </w:r>
    </w:p>
    <w:p w:rsidR="00680682" w:rsidRPr="00C747D2" w:rsidRDefault="00680682" w:rsidP="00C747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671367, РБ, </w:t>
      </w:r>
      <w:proofErr w:type="spellStart"/>
      <w:r w:rsidRPr="00C747D2">
        <w:rPr>
          <w:rFonts w:ascii="Times New Roman" w:hAnsi="Times New Roman" w:cs="Times New Roman"/>
          <w:color w:val="000000"/>
          <w:sz w:val="24"/>
          <w:szCs w:val="24"/>
        </w:rPr>
        <w:t>Бичурский</w:t>
      </w:r>
      <w:proofErr w:type="spellEnd"/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680682" w:rsidRPr="00C747D2" w:rsidRDefault="00680682" w:rsidP="00C747D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Улус </w:t>
      </w:r>
      <w:proofErr w:type="spellStart"/>
      <w:r w:rsidRPr="00C747D2">
        <w:rPr>
          <w:rFonts w:ascii="Times New Roman" w:hAnsi="Times New Roman" w:cs="Times New Roman"/>
          <w:color w:val="000000"/>
          <w:sz w:val="24"/>
          <w:szCs w:val="24"/>
        </w:rPr>
        <w:t>Шибертуй</w:t>
      </w:r>
      <w:proofErr w:type="spellEnd"/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747D2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C747D2">
        <w:rPr>
          <w:rFonts w:ascii="Times New Roman" w:hAnsi="Times New Roman" w:cs="Times New Roman"/>
          <w:color w:val="000000"/>
          <w:sz w:val="24"/>
          <w:szCs w:val="24"/>
        </w:rPr>
        <w:t xml:space="preserve"> Елаева,4</w:t>
      </w:r>
    </w:p>
    <w:p w:rsidR="00C747D2" w:rsidRDefault="00680682" w:rsidP="00C747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7D2">
        <w:rPr>
          <w:rFonts w:ascii="Times New Roman" w:hAnsi="Times New Roman" w:cs="Times New Roman"/>
          <w:color w:val="000000"/>
          <w:sz w:val="24"/>
          <w:szCs w:val="24"/>
        </w:rPr>
        <w:t>т/ф: 8(30133)55186</w:t>
      </w:r>
      <w:r w:rsidR="00914AC4" w:rsidRPr="00C747D2">
        <w:rPr>
          <w:rFonts w:ascii="Times New Roman" w:hAnsi="Times New Roman" w:cs="Times New Roman"/>
          <w:sz w:val="24"/>
          <w:szCs w:val="24"/>
        </w:rPr>
        <w:tab/>
      </w:r>
      <w:r w:rsidR="00914AC4" w:rsidRPr="00C747D2">
        <w:rPr>
          <w:rFonts w:ascii="Times New Roman" w:hAnsi="Times New Roman" w:cs="Times New Roman"/>
          <w:sz w:val="24"/>
          <w:szCs w:val="24"/>
        </w:rPr>
        <w:tab/>
      </w:r>
      <w:r w:rsidR="00914AC4" w:rsidRPr="00C747D2">
        <w:rPr>
          <w:rFonts w:ascii="Times New Roman" w:hAnsi="Times New Roman" w:cs="Times New Roman"/>
          <w:sz w:val="24"/>
          <w:szCs w:val="24"/>
        </w:rPr>
        <w:tab/>
      </w:r>
    </w:p>
    <w:p w:rsidR="00C06656" w:rsidRPr="00C06656" w:rsidRDefault="00914AC4" w:rsidP="00C06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="00C06656" w:rsidRPr="00C0665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06656" w:rsidRPr="00C06656" w:rsidRDefault="00C06656" w:rsidP="00C06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6656">
        <w:rPr>
          <w:rFonts w:ascii="Times New Roman" w:hAnsi="Times New Roman" w:cs="Times New Roman"/>
          <w:sz w:val="24"/>
          <w:szCs w:val="24"/>
        </w:rPr>
        <w:t>___________</w:t>
      </w:r>
    </w:p>
    <w:p w:rsidR="00C06656" w:rsidRDefault="00C06656" w:rsidP="00C06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06656" w:rsidRDefault="00C06656" w:rsidP="00C066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6656">
        <w:rPr>
          <w:rFonts w:ascii="Times New Roman" w:hAnsi="Times New Roman" w:cs="Times New Roman"/>
          <w:sz w:val="24"/>
          <w:szCs w:val="24"/>
        </w:rPr>
        <w:t>Ю.Ю.Шоймполова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914AC4" w:rsidRPr="00C747D2" w:rsidRDefault="00914AC4" w:rsidP="00C747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Pr="00C747D2">
        <w:rPr>
          <w:rFonts w:ascii="Times New Roman" w:hAnsi="Times New Roman" w:cs="Times New Roman"/>
          <w:sz w:val="24"/>
          <w:szCs w:val="24"/>
        </w:rPr>
        <w:tab/>
      </w:r>
      <w:r w:rsidR="00680682" w:rsidRPr="00C747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135D27" w:rsidRPr="00C747D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E61C7" w:rsidRPr="00C747D2" w:rsidRDefault="001E61C7" w:rsidP="00C74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D2">
        <w:rPr>
          <w:rFonts w:ascii="Times New Roman" w:hAnsi="Times New Roman" w:cs="Times New Roman"/>
          <w:b/>
          <w:sz w:val="24"/>
          <w:szCs w:val="24"/>
        </w:rPr>
        <w:t xml:space="preserve">Список работников лагеря с дневным пребыванием детей </w:t>
      </w:r>
    </w:p>
    <w:p w:rsidR="00C20CD9" w:rsidRPr="00C747D2" w:rsidRDefault="001E61C7" w:rsidP="00C747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D2">
        <w:rPr>
          <w:rFonts w:ascii="Times New Roman" w:hAnsi="Times New Roman" w:cs="Times New Roman"/>
          <w:b/>
          <w:sz w:val="24"/>
          <w:szCs w:val="24"/>
        </w:rPr>
        <w:t>на базе МБОУ «</w:t>
      </w:r>
      <w:proofErr w:type="spellStart"/>
      <w:r w:rsidRPr="00C747D2">
        <w:rPr>
          <w:rFonts w:ascii="Times New Roman" w:hAnsi="Times New Roman" w:cs="Times New Roman"/>
          <w:b/>
          <w:sz w:val="24"/>
          <w:szCs w:val="24"/>
        </w:rPr>
        <w:t>Шибертуйская</w:t>
      </w:r>
      <w:proofErr w:type="spellEnd"/>
      <w:r w:rsidRPr="00C747D2">
        <w:rPr>
          <w:rFonts w:ascii="Times New Roman" w:hAnsi="Times New Roman" w:cs="Times New Roman"/>
          <w:b/>
          <w:sz w:val="24"/>
          <w:szCs w:val="24"/>
        </w:rPr>
        <w:t xml:space="preserve"> СОШ» на летний период 20</w:t>
      </w:r>
      <w:r w:rsidR="000E3E42" w:rsidRPr="00C747D2">
        <w:rPr>
          <w:rFonts w:ascii="Times New Roman" w:hAnsi="Times New Roman" w:cs="Times New Roman"/>
          <w:b/>
          <w:sz w:val="24"/>
          <w:szCs w:val="24"/>
        </w:rPr>
        <w:t>2</w:t>
      </w:r>
      <w:r w:rsidR="00701581">
        <w:rPr>
          <w:rFonts w:ascii="Times New Roman" w:hAnsi="Times New Roman" w:cs="Times New Roman"/>
          <w:b/>
          <w:sz w:val="24"/>
          <w:szCs w:val="24"/>
        </w:rPr>
        <w:t>5</w:t>
      </w:r>
      <w:r w:rsidRPr="00C747D2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747D2" w:rsidRPr="00C747D2" w:rsidRDefault="00C747D2" w:rsidP="00C747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8"/>
        <w:gridCol w:w="4981"/>
        <w:gridCol w:w="2233"/>
        <w:gridCol w:w="2061"/>
      </w:tblGrid>
      <w:tr w:rsidR="004C400E" w:rsidRPr="00C747D2" w:rsidTr="004C400E">
        <w:trPr>
          <w:trHeight w:val="692"/>
        </w:trPr>
        <w:tc>
          <w:tcPr>
            <w:tcW w:w="858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Соёлма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48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Ольга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Дарима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48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48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Цыренжаповна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Сэржэн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Басгадаевна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172C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172C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Default="004C400E" w:rsidP="00C06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172C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1" w:type="dxa"/>
          </w:tcPr>
          <w:p w:rsidR="004C400E" w:rsidRPr="00C747D2" w:rsidRDefault="004C400E" w:rsidP="00172C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C400E" w:rsidRPr="00C747D2" w:rsidTr="004C400E">
        <w:trPr>
          <w:trHeight w:val="448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Соёлма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Цыренжаповна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толовой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701581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Ирма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Отариевна</w:t>
            </w:r>
            <w:proofErr w:type="spellEnd"/>
          </w:p>
        </w:tc>
        <w:tc>
          <w:tcPr>
            <w:tcW w:w="2233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</w:tr>
      <w:tr w:rsidR="00701581" w:rsidRPr="00C747D2" w:rsidTr="004C400E">
        <w:trPr>
          <w:trHeight w:val="475"/>
        </w:trPr>
        <w:tc>
          <w:tcPr>
            <w:tcW w:w="858" w:type="dxa"/>
          </w:tcPr>
          <w:p w:rsidR="00701581" w:rsidRPr="00C747D2" w:rsidRDefault="00701581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701581" w:rsidRDefault="00701581" w:rsidP="007015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2233" w:type="dxa"/>
          </w:tcPr>
          <w:p w:rsidR="00701581" w:rsidRPr="00C747D2" w:rsidRDefault="00701581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посудница</w:t>
            </w:r>
          </w:p>
        </w:tc>
        <w:tc>
          <w:tcPr>
            <w:tcW w:w="2061" w:type="dxa"/>
          </w:tcPr>
          <w:p w:rsidR="00701581" w:rsidRPr="00C747D2" w:rsidRDefault="00701581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bookmarkStart w:id="0" w:name="_GoBack"/>
            <w:bookmarkEnd w:id="0"/>
          </w:p>
        </w:tc>
      </w:tr>
      <w:tr w:rsidR="004C400E" w:rsidRPr="00C747D2" w:rsidTr="004C400E">
        <w:trPr>
          <w:trHeight w:val="475"/>
        </w:trPr>
        <w:tc>
          <w:tcPr>
            <w:tcW w:w="858" w:type="dxa"/>
          </w:tcPr>
          <w:p w:rsidR="004C400E" w:rsidRPr="00C747D2" w:rsidRDefault="004C400E" w:rsidP="00C747D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400E" w:rsidRPr="00C747D2" w:rsidRDefault="004C400E" w:rsidP="00C7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2233" w:type="dxa"/>
          </w:tcPr>
          <w:p w:rsidR="004C400E" w:rsidRPr="00C747D2" w:rsidRDefault="004C400E" w:rsidP="0034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техн.работник</w:t>
            </w:r>
            <w:proofErr w:type="spellEnd"/>
          </w:p>
        </w:tc>
        <w:tc>
          <w:tcPr>
            <w:tcW w:w="2061" w:type="dxa"/>
          </w:tcPr>
          <w:p w:rsidR="004C400E" w:rsidRPr="00C747D2" w:rsidRDefault="004C400E" w:rsidP="00C74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</w:tbl>
    <w:p w:rsidR="001E61C7" w:rsidRPr="00C747D2" w:rsidRDefault="001E61C7" w:rsidP="00C747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61C7" w:rsidRPr="00C747D2" w:rsidSect="00C747D2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70D"/>
    <w:multiLevelType w:val="hybridMultilevel"/>
    <w:tmpl w:val="B31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1C7"/>
    <w:rsid w:val="00044F8C"/>
    <w:rsid w:val="000E3E42"/>
    <w:rsid w:val="00135D27"/>
    <w:rsid w:val="0019029D"/>
    <w:rsid w:val="001D21E1"/>
    <w:rsid w:val="001E61C7"/>
    <w:rsid w:val="002752C9"/>
    <w:rsid w:val="002F2480"/>
    <w:rsid w:val="0033662B"/>
    <w:rsid w:val="00345963"/>
    <w:rsid w:val="003670BB"/>
    <w:rsid w:val="003B5900"/>
    <w:rsid w:val="003D32D2"/>
    <w:rsid w:val="00406E29"/>
    <w:rsid w:val="00426067"/>
    <w:rsid w:val="004C400E"/>
    <w:rsid w:val="004C4F83"/>
    <w:rsid w:val="004E6B4D"/>
    <w:rsid w:val="00654546"/>
    <w:rsid w:val="00680682"/>
    <w:rsid w:val="00693F57"/>
    <w:rsid w:val="006F11EF"/>
    <w:rsid w:val="00701581"/>
    <w:rsid w:val="00753F55"/>
    <w:rsid w:val="0078205D"/>
    <w:rsid w:val="007B09C0"/>
    <w:rsid w:val="007D40E8"/>
    <w:rsid w:val="007D7B37"/>
    <w:rsid w:val="008223D5"/>
    <w:rsid w:val="00877119"/>
    <w:rsid w:val="008B7478"/>
    <w:rsid w:val="00914AC4"/>
    <w:rsid w:val="009E0823"/>
    <w:rsid w:val="00A37AD8"/>
    <w:rsid w:val="00A66B00"/>
    <w:rsid w:val="00B041E1"/>
    <w:rsid w:val="00BD6351"/>
    <w:rsid w:val="00C06656"/>
    <w:rsid w:val="00C20CD9"/>
    <w:rsid w:val="00C62C60"/>
    <w:rsid w:val="00C65BFB"/>
    <w:rsid w:val="00C747D2"/>
    <w:rsid w:val="00CC636D"/>
    <w:rsid w:val="00CE7023"/>
    <w:rsid w:val="00D21C73"/>
    <w:rsid w:val="00D45D27"/>
    <w:rsid w:val="00E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31</cp:revision>
  <cp:lastPrinted>2023-03-13T08:51:00Z</cp:lastPrinted>
  <dcterms:created xsi:type="dcterms:W3CDTF">2017-04-03T06:56:00Z</dcterms:created>
  <dcterms:modified xsi:type="dcterms:W3CDTF">2025-06-04T08:02:00Z</dcterms:modified>
</cp:coreProperties>
</file>